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EDEA0" w14:textId="77777777" w:rsidR="00A07D71" w:rsidRDefault="00A07D71" w:rsidP="00AB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</w:rPr>
      </w:pPr>
    </w:p>
    <w:p w14:paraId="42EF8B1F" w14:textId="59FACA34" w:rsidR="00A07D71" w:rsidRDefault="00A07D71" w:rsidP="00AB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</w:rPr>
      </w:pPr>
      <w:proofErr w:type="spellStart"/>
      <w:r>
        <w:rPr>
          <w:b/>
        </w:rPr>
        <w:t>CdS</w:t>
      </w:r>
      <w:proofErr w:type="spellEnd"/>
      <w:r>
        <w:rPr>
          <w:b/>
        </w:rPr>
        <w:t xml:space="preserve"> M3, Selezione del Personale, Prof. M. Vianello</w:t>
      </w:r>
    </w:p>
    <w:p w14:paraId="7AB90CC9" w14:textId="77777777" w:rsidR="00A07D71" w:rsidRDefault="00A07D71" w:rsidP="00AB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</w:rPr>
      </w:pPr>
    </w:p>
    <w:p w14:paraId="282C63C5" w14:textId="77777777" w:rsidR="00A07D71" w:rsidRDefault="00A07D71" w:rsidP="00AB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</w:rPr>
      </w:pPr>
    </w:p>
    <w:p w14:paraId="49FC5402" w14:textId="77777777" w:rsidR="005A4F80" w:rsidRPr="00A07D71" w:rsidRDefault="00AF1AEB" w:rsidP="00A07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b/>
          <w:sz w:val="32"/>
        </w:rPr>
      </w:pPr>
      <w:r>
        <w:rPr>
          <w:b/>
          <w:sz w:val="32"/>
        </w:rPr>
        <w:t>In questo corso vorrei:</w:t>
      </w:r>
    </w:p>
    <w:p w14:paraId="702FA997" w14:textId="77777777" w:rsidR="00A07D71" w:rsidRPr="00A07D71" w:rsidRDefault="00A07D71" w:rsidP="00A07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</w:pPr>
    </w:p>
    <w:p w14:paraId="6F89F007" w14:textId="77777777" w:rsidR="00AF1AEB" w:rsidRDefault="00AF1AEB" w:rsidP="005A4F80">
      <w:pPr>
        <w:rPr>
          <w:noProof/>
        </w:rPr>
      </w:pPr>
    </w:p>
    <w:p w14:paraId="19CA2538" w14:textId="77777777" w:rsidR="006D0C2E" w:rsidRDefault="006D0C2E" w:rsidP="005A4F8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C91FFAB" wp14:editId="280A073C">
            <wp:simplePos x="0" y="0"/>
            <wp:positionH relativeFrom="column">
              <wp:posOffset>3531039</wp:posOffset>
            </wp:positionH>
            <wp:positionV relativeFrom="paragraph">
              <wp:posOffset>27305</wp:posOffset>
            </wp:positionV>
            <wp:extent cx="2820866" cy="157162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sh List.jpg"/>
                    <pic:cNvPicPr/>
                  </pic:nvPicPr>
                  <pic:blipFill rotWithShape="1">
                    <a:blip r:embed="rId7"/>
                    <a:srcRect l="9525" t="5764" r="16398" b="6830"/>
                    <a:stretch/>
                  </pic:blipFill>
                  <pic:spPr bwMode="auto">
                    <a:xfrm>
                      <a:off x="0" y="0"/>
                      <a:ext cx="2823743" cy="1573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2A5BD" w14:textId="77777777" w:rsidR="00AF1AEB" w:rsidRDefault="00AF1AEB" w:rsidP="005A4F80">
      <w:pPr>
        <w:rPr>
          <w:noProof/>
        </w:rPr>
      </w:pPr>
    </w:p>
    <w:p w14:paraId="2F9D400B" w14:textId="77777777" w:rsidR="005A4F80" w:rsidRPr="00A07D71" w:rsidRDefault="005A4F80" w:rsidP="005A4F80"/>
    <w:p w14:paraId="3EAEAD8E" w14:textId="77777777" w:rsidR="005A4F80" w:rsidRPr="00A07D71" w:rsidRDefault="005A4F80" w:rsidP="005A4F80"/>
    <w:p w14:paraId="4E44E5F8" w14:textId="77777777" w:rsidR="007E2E51" w:rsidRPr="00A07D71" w:rsidRDefault="00366253" w:rsidP="005A4F80">
      <w:r>
        <w:rPr>
          <w:noProof/>
          <w:lang w:val="en-US"/>
        </w:rPr>
        <w:pict w14:anchorId="23C4408C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6pt;margin-top:10.95pt;width:196.4pt;height:36.1pt;z-index:251660288;mso-width-percent:400;mso-height-percent:200;mso-width-percent:400;mso-height-percent:200;mso-width-relative:margin;mso-height-relative:margin">
            <v:textbox style="mso-fit-shape-to-text:t">
              <w:txbxContent>
                <w:p w14:paraId="22262135" w14:textId="77777777" w:rsidR="00CF20AA" w:rsidRDefault="00CF20AA">
                  <w:r>
                    <w:t xml:space="preserve">Per diventare efficace, un gruppo deve </w:t>
                  </w:r>
                  <w:r w:rsidR="00AF1AEB">
                    <w:t>avere un obiettivo comune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14:paraId="44373C93" w14:textId="77777777" w:rsidR="007E2E51" w:rsidRPr="00A07D71" w:rsidRDefault="007E2E51" w:rsidP="005A4F80"/>
    <w:p w14:paraId="161BB94F" w14:textId="77777777" w:rsidR="007E2E51" w:rsidRPr="00A07D71" w:rsidRDefault="007E2E51" w:rsidP="005A4F80"/>
    <w:p w14:paraId="40A0C060" w14:textId="77777777" w:rsidR="007E2E51" w:rsidRPr="00A07D71" w:rsidRDefault="007E2E51" w:rsidP="005A4F80"/>
    <w:p w14:paraId="7200F0F3" w14:textId="77777777" w:rsidR="007E2E51" w:rsidRPr="00A07D71" w:rsidRDefault="007E2E51" w:rsidP="005A4F80"/>
    <w:p w14:paraId="29287E75" w14:textId="77777777" w:rsidR="00CF20AA" w:rsidRPr="00A07D71" w:rsidRDefault="00CF20AA" w:rsidP="005A4F80"/>
    <w:p w14:paraId="118822CD" w14:textId="77777777" w:rsidR="007E2E51" w:rsidRPr="00A07D71" w:rsidRDefault="007E2E51" w:rsidP="005A4F80"/>
    <w:p w14:paraId="2EABD336" w14:textId="77777777" w:rsidR="00800259" w:rsidRDefault="0011344B" w:rsidP="005A4F80">
      <w:r>
        <w:t>Nome: Michelangelo Vianello</w:t>
      </w:r>
    </w:p>
    <w:p w14:paraId="10D29610" w14:textId="77777777" w:rsidR="0011344B" w:rsidRPr="00A07D71" w:rsidRDefault="00800259" w:rsidP="005A4F80">
      <w:r>
        <w:t>Wish List:</w:t>
      </w:r>
    </w:p>
    <w:p w14:paraId="79D39650" w14:textId="77777777" w:rsidR="0011344B" w:rsidRDefault="0011344B" w:rsidP="00CF20AA">
      <w:pPr>
        <w:pStyle w:val="Paragrafoelenco"/>
        <w:numPr>
          <w:ilvl w:val="0"/>
          <w:numId w:val="10"/>
        </w:numPr>
      </w:pPr>
      <w:r>
        <w:t xml:space="preserve">Vorrei che lavorassimo tutti insieme, interagendo parecchio. </w:t>
      </w:r>
    </w:p>
    <w:p w14:paraId="453A653C" w14:textId="77777777" w:rsidR="0011344B" w:rsidRDefault="0011344B" w:rsidP="00CF20AA">
      <w:pPr>
        <w:pStyle w:val="Paragrafoelenco"/>
        <w:numPr>
          <w:ilvl w:val="0"/>
          <w:numId w:val="10"/>
        </w:numPr>
      </w:pPr>
      <w:r>
        <w:t xml:space="preserve">Vorrei che </w:t>
      </w:r>
      <w:r w:rsidRPr="0011344B">
        <w:t>tutti</w:t>
      </w:r>
      <w:r>
        <w:t xml:space="preserve">, al termine del corso, </w:t>
      </w:r>
    </w:p>
    <w:p w14:paraId="6C4A9778" w14:textId="77777777" w:rsidR="007E2E51" w:rsidRDefault="00800259" w:rsidP="0011344B">
      <w:pPr>
        <w:pStyle w:val="Paragrafoelenco"/>
        <w:numPr>
          <w:ilvl w:val="1"/>
          <w:numId w:val="10"/>
        </w:numPr>
      </w:pPr>
      <w:r>
        <w:t>sapessero</w:t>
      </w:r>
      <w:r w:rsidR="0011344B">
        <w:t xml:space="preserve"> fare una selezione del personale</w:t>
      </w:r>
      <w:r>
        <w:t>;</w:t>
      </w:r>
    </w:p>
    <w:p w14:paraId="04A1CD49" w14:textId="77777777" w:rsidR="0011344B" w:rsidRDefault="00BA3303" w:rsidP="0011344B">
      <w:pPr>
        <w:pStyle w:val="Paragrafoelenco"/>
        <w:numPr>
          <w:ilvl w:val="1"/>
          <w:numId w:val="10"/>
        </w:numPr>
      </w:pPr>
      <w:r>
        <w:t xml:space="preserve">facessero selezioni basate </w:t>
      </w:r>
      <w:r w:rsidR="0011344B">
        <w:t>sull’evidenza empirica</w:t>
      </w:r>
      <w:r w:rsidR="00800259">
        <w:t>;</w:t>
      </w:r>
    </w:p>
    <w:p w14:paraId="4E4D1234" w14:textId="77777777" w:rsidR="0011344B" w:rsidRDefault="00800259" w:rsidP="0011344B">
      <w:pPr>
        <w:pStyle w:val="Paragrafoelenco"/>
        <w:numPr>
          <w:ilvl w:val="1"/>
          <w:numId w:val="10"/>
        </w:numPr>
      </w:pPr>
      <w:r>
        <w:t>fossero</w:t>
      </w:r>
      <w:r w:rsidR="0011344B">
        <w:t xml:space="preserve"> capaci di comunicare agli altri che hanno una marcia in più</w:t>
      </w:r>
      <w:r>
        <w:t xml:space="preserve">, quella delle conoscenze scientifiche sulla selezione del personale.  </w:t>
      </w:r>
    </w:p>
    <w:p w14:paraId="7DC046EE" w14:textId="57D71D7E" w:rsidR="00D62DB6" w:rsidRDefault="00F94B23" w:rsidP="00D62DB6">
      <w:pPr>
        <w:pStyle w:val="Paragrafoelenco"/>
        <w:numPr>
          <w:ilvl w:val="0"/>
          <w:numId w:val="10"/>
        </w:num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AECF3BB" wp14:editId="75A65EA7">
            <wp:simplePos x="0" y="0"/>
            <wp:positionH relativeFrom="column">
              <wp:posOffset>4769485</wp:posOffset>
            </wp:positionH>
            <wp:positionV relativeFrom="paragraph">
              <wp:posOffset>199720</wp:posOffset>
            </wp:positionV>
            <wp:extent cx="1838063" cy="685800"/>
            <wp:effectExtent l="0" t="0" r="0" b="0"/>
            <wp:wrapNone/>
            <wp:docPr id="5" name="Immagine 5" descr="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rma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806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249A">
        <w:t>Vorrei c</w:t>
      </w:r>
      <w:r w:rsidR="00D62DB6">
        <w:t>he mi aiutaste a rendere questo corso utile e piacevole essendo franchi</w:t>
      </w:r>
      <w:r w:rsidR="00176E4E">
        <w:t xml:space="preserve">, </w:t>
      </w:r>
      <w:r w:rsidR="00D62DB6">
        <w:t>spontanei</w:t>
      </w:r>
      <w:r w:rsidR="00176E4E">
        <w:t xml:space="preserve"> e collaborativi</w:t>
      </w:r>
      <w:r w:rsidR="00D62DB6">
        <w:t xml:space="preserve">. </w:t>
      </w:r>
    </w:p>
    <w:p w14:paraId="546E03D5" w14:textId="77777777" w:rsidR="0011344B" w:rsidRDefault="0011344B" w:rsidP="0011344B">
      <w:pPr>
        <w:pStyle w:val="Paragrafoelenco"/>
        <w:ind w:left="1440"/>
      </w:pPr>
    </w:p>
    <w:p w14:paraId="1B95E776" w14:textId="77777777" w:rsidR="00F94B23" w:rsidRPr="00F94B23" w:rsidRDefault="00F94B23" w:rsidP="00F94B23">
      <w:pPr>
        <w:spacing w:line="480" w:lineRule="auto"/>
        <w:ind w:left="360"/>
        <w:jc w:val="right"/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Firma</w:t>
      </w:r>
      <w:proofErr w:type="spellEnd"/>
      <w:r>
        <w:rPr>
          <w:lang w:val="en-US"/>
        </w:rPr>
        <w:t>: __________________________</w:t>
      </w:r>
    </w:p>
    <w:p w14:paraId="60DD4E9D" w14:textId="77777777" w:rsidR="00F94B23" w:rsidRPr="00800259" w:rsidRDefault="00F94B23" w:rsidP="00CF20AA">
      <w:pPr>
        <w:pStyle w:val="Paragrafoelenco"/>
      </w:pPr>
    </w:p>
    <w:p w14:paraId="251DD872" w14:textId="77777777" w:rsidR="00CF20AA" w:rsidRPr="0011344B" w:rsidRDefault="0011344B" w:rsidP="00800259">
      <w:pPr>
        <w:rPr>
          <w:lang w:val="en-US"/>
        </w:rPr>
      </w:pPr>
      <w:r>
        <w:rPr>
          <w:lang w:val="en-US"/>
        </w:rPr>
        <w:t xml:space="preserve">Nome: </w:t>
      </w:r>
      <w:r w:rsidR="00CF20AA" w:rsidRPr="0011344B">
        <w:rPr>
          <w:lang w:val="en-US"/>
        </w:rPr>
        <w:t>________________________________</w:t>
      </w:r>
    </w:p>
    <w:p w14:paraId="0505471D" w14:textId="77777777" w:rsidR="00800259" w:rsidRPr="00A07D71" w:rsidRDefault="00800259" w:rsidP="00800259">
      <w:r>
        <w:t>Wish List:</w:t>
      </w:r>
    </w:p>
    <w:p w14:paraId="3685D1C4" w14:textId="77777777" w:rsidR="00CF20AA" w:rsidRDefault="00CF20AA" w:rsidP="0011344B">
      <w:pPr>
        <w:pStyle w:val="Paragrafoelenco"/>
        <w:spacing w:line="480" w:lineRule="auto"/>
        <w:rPr>
          <w:lang w:val="en-US"/>
        </w:rPr>
      </w:pPr>
    </w:p>
    <w:p w14:paraId="46CD28D0" w14:textId="77777777" w:rsidR="00CF20AA" w:rsidRDefault="00CF20AA" w:rsidP="0011344B">
      <w:pPr>
        <w:pStyle w:val="Paragrafoelenco"/>
        <w:numPr>
          <w:ilvl w:val="0"/>
          <w:numId w:val="10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</w:t>
      </w:r>
      <w:r w:rsidR="0011344B">
        <w:rPr>
          <w:lang w:val="en-US"/>
        </w:rPr>
        <w:t>_________________________________________________________________</w:t>
      </w:r>
    </w:p>
    <w:p w14:paraId="47A3A0E2" w14:textId="77777777" w:rsidR="0011344B" w:rsidRPr="00CF20AA" w:rsidRDefault="0011344B" w:rsidP="0011344B">
      <w:pPr>
        <w:pStyle w:val="Paragrafoelenco"/>
        <w:numPr>
          <w:ilvl w:val="0"/>
          <w:numId w:val="10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</w:t>
      </w:r>
    </w:p>
    <w:p w14:paraId="6B5FD876" w14:textId="77777777" w:rsidR="0011344B" w:rsidRPr="00CF20AA" w:rsidRDefault="0011344B" w:rsidP="0011344B">
      <w:pPr>
        <w:pStyle w:val="Paragrafoelenco"/>
        <w:numPr>
          <w:ilvl w:val="0"/>
          <w:numId w:val="10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</w:t>
      </w:r>
    </w:p>
    <w:p w14:paraId="57002951" w14:textId="77777777" w:rsidR="0011344B" w:rsidRPr="00CF20AA" w:rsidRDefault="0011344B" w:rsidP="0011344B">
      <w:pPr>
        <w:pStyle w:val="Paragrafoelenco"/>
        <w:numPr>
          <w:ilvl w:val="0"/>
          <w:numId w:val="10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</w:t>
      </w:r>
    </w:p>
    <w:p w14:paraId="3C3DEB68" w14:textId="77777777" w:rsidR="00EB09E5" w:rsidRDefault="0011344B" w:rsidP="00D62DB6">
      <w:pPr>
        <w:pStyle w:val="Paragrafoelenco"/>
        <w:numPr>
          <w:ilvl w:val="0"/>
          <w:numId w:val="10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</w:t>
      </w:r>
      <w:r w:rsidR="00EB09E5">
        <w:rPr>
          <w:lang w:val="en-US"/>
        </w:rPr>
        <w:t>_</w:t>
      </w:r>
    </w:p>
    <w:p w14:paraId="2E7CCC99" w14:textId="77777777" w:rsidR="00C829D2" w:rsidRDefault="00C829D2" w:rsidP="00C829D2">
      <w:pPr>
        <w:pStyle w:val="Paragrafoelenco"/>
        <w:spacing w:line="480" w:lineRule="auto"/>
        <w:rPr>
          <w:lang w:val="en-US"/>
        </w:rPr>
      </w:pPr>
    </w:p>
    <w:p w14:paraId="04C1DEEE" w14:textId="77777777" w:rsidR="00F94B23" w:rsidRPr="00F94B23" w:rsidRDefault="00F94B23" w:rsidP="00F94B23">
      <w:pPr>
        <w:spacing w:line="480" w:lineRule="auto"/>
        <w:ind w:left="360"/>
        <w:jc w:val="right"/>
        <w:rPr>
          <w:lang w:val="en-US"/>
        </w:rPr>
      </w:pPr>
      <w:proofErr w:type="spellStart"/>
      <w:r>
        <w:rPr>
          <w:lang w:val="en-US"/>
        </w:rPr>
        <w:t>Firma</w:t>
      </w:r>
      <w:proofErr w:type="spellEnd"/>
      <w:r>
        <w:rPr>
          <w:lang w:val="en-US"/>
        </w:rPr>
        <w:t>: __________________________</w:t>
      </w:r>
    </w:p>
    <w:sectPr w:rsidR="00F94B23" w:rsidRPr="00F94B23" w:rsidSect="00F94B23">
      <w:footerReference w:type="even" r:id="rId9"/>
      <w:footerReference w:type="default" r:id="rId10"/>
      <w:pgSz w:w="11900" w:h="16840"/>
      <w:pgMar w:top="993" w:right="985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ECF2E" w14:textId="77777777" w:rsidR="00366253" w:rsidRDefault="00366253" w:rsidP="00F5526C">
      <w:r>
        <w:separator/>
      </w:r>
    </w:p>
  </w:endnote>
  <w:endnote w:type="continuationSeparator" w:id="0">
    <w:p w14:paraId="7B8B09B8" w14:textId="77777777" w:rsidR="00366253" w:rsidRDefault="00366253" w:rsidP="00F5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D0D4" w14:textId="77777777" w:rsidR="00C856FB" w:rsidRDefault="00DF32BB" w:rsidP="00B067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856F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1C29B0" w14:textId="77777777" w:rsidR="00C856FB" w:rsidRDefault="00C856FB" w:rsidP="00F5526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77B5F" w14:textId="77777777" w:rsidR="00C856FB" w:rsidRDefault="00C856FB" w:rsidP="00F5526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135AB" w14:textId="77777777" w:rsidR="00366253" w:rsidRDefault="00366253" w:rsidP="00F5526C">
      <w:r>
        <w:separator/>
      </w:r>
    </w:p>
  </w:footnote>
  <w:footnote w:type="continuationSeparator" w:id="0">
    <w:p w14:paraId="5D5A58E4" w14:textId="77777777" w:rsidR="00366253" w:rsidRDefault="00366253" w:rsidP="00F5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29400E"/>
    <w:multiLevelType w:val="hybridMultilevel"/>
    <w:tmpl w:val="C436C466"/>
    <w:lvl w:ilvl="0" w:tplc="4BD0EFB0">
      <w:start w:val="4"/>
      <w:numFmt w:val="bullet"/>
      <w:lvlText w:val="-"/>
      <w:lvlJc w:val="left"/>
      <w:pPr>
        <w:ind w:left="108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90A46"/>
    <w:multiLevelType w:val="hybridMultilevel"/>
    <w:tmpl w:val="A20ACD56"/>
    <w:lvl w:ilvl="0" w:tplc="0DC829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8E60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8262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1E58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483B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760B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9CA0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9C37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2C7B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D0208F9"/>
    <w:multiLevelType w:val="hybridMultilevel"/>
    <w:tmpl w:val="E3885FF0"/>
    <w:lvl w:ilvl="0" w:tplc="FACCFB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9682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1C93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A6A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607B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7CDE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D2E5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DA6B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7CE9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E601A99"/>
    <w:multiLevelType w:val="hybridMultilevel"/>
    <w:tmpl w:val="304E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B4BAD"/>
    <w:multiLevelType w:val="hybridMultilevel"/>
    <w:tmpl w:val="E4EA9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C1DED"/>
    <w:multiLevelType w:val="hybridMultilevel"/>
    <w:tmpl w:val="7548BB6C"/>
    <w:lvl w:ilvl="0" w:tplc="D62C01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DCE8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80CA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580A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4238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A254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FA33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EAD6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329F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3394FD6"/>
    <w:multiLevelType w:val="hybridMultilevel"/>
    <w:tmpl w:val="0F405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71E3A"/>
    <w:multiLevelType w:val="hybridMultilevel"/>
    <w:tmpl w:val="7EACF734"/>
    <w:lvl w:ilvl="0" w:tplc="4CC0DD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9EA1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0001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3876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2456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A8B7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DE24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F6C0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F64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B0F2F43"/>
    <w:multiLevelType w:val="hybridMultilevel"/>
    <w:tmpl w:val="92F43266"/>
    <w:lvl w:ilvl="0" w:tplc="C8CCC3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166F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121E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4E3E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C4C1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8459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74EE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B451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5A5E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A93"/>
    <w:rsid w:val="00014B88"/>
    <w:rsid w:val="00055040"/>
    <w:rsid w:val="00056248"/>
    <w:rsid w:val="00061977"/>
    <w:rsid w:val="000673F2"/>
    <w:rsid w:val="00075A58"/>
    <w:rsid w:val="000947AC"/>
    <w:rsid w:val="000C5662"/>
    <w:rsid w:val="000F3FE0"/>
    <w:rsid w:val="0011344B"/>
    <w:rsid w:val="00125D95"/>
    <w:rsid w:val="00176E4E"/>
    <w:rsid w:val="001956E7"/>
    <w:rsid w:val="001D75B2"/>
    <w:rsid w:val="0028114A"/>
    <w:rsid w:val="002E51AE"/>
    <w:rsid w:val="002F14BD"/>
    <w:rsid w:val="00301CF2"/>
    <w:rsid w:val="00343845"/>
    <w:rsid w:val="00366253"/>
    <w:rsid w:val="00366D65"/>
    <w:rsid w:val="0039027A"/>
    <w:rsid w:val="003911EC"/>
    <w:rsid w:val="003D4F75"/>
    <w:rsid w:val="003D62D6"/>
    <w:rsid w:val="003E0C60"/>
    <w:rsid w:val="003E1305"/>
    <w:rsid w:val="003E5EED"/>
    <w:rsid w:val="00470788"/>
    <w:rsid w:val="0049389D"/>
    <w:rsid w:val="004E1E15"/>
    <w:rsid w:val="005A4F80"/>
    <w:rsid w:val="005B1B06"/>
    <w:rsid w:val="005E226C"/>
    <w:rsid w:val="00625402"/>
    <w:rsid w:val="006255C4"/>
    <w:rsid w:val="00680D61"/>
    <w:rsid w:val="006862A5"/>
    <w:rsid w:val="006B513D"/>
    <w:rsid w:val="006D0C2E"/>
    <w:rsid w:val="006D3857"/>
    <w:rsid w:val="006F131B"/>
    <w:rsid w:val="00736DD6"/>
    <w:rsid w:val="00750B5F"/>
    <w:rsid w:val="007525FC"/>
    <w:rsid w:val="007707CA"/>
    <w:rsid w:val="007805A1"/>
    <w:rsid w:val="007D6845"/>
    <w:rsid w:val="007E18F8"/>
    <w:rsid w:val="007E2E51"/>
    <w:rsid w:val="007E7794"/>
    <w:rsid w:val="007F5647"/>
    <w:rsid w:val="00800259"/>
    <w:rsid w:val="00815DA7"/>
    <w:rsid w:val="00822404"/>
    <w:rsid w:val="00827680"/>
    <w:rsid w:val="008522C4"/>
    <w:rsid w:val="00874C68"/>
    <w:rsid w:val="0089358A"/>
    <w:rsid w:val="008A0CBC"/>
    <w:rsid w:val="008B1397"/>
    <w:rsid w:val="008B7D27"/>
    <w:rsid w:val="008C0B74"/>
    <w:rsid w:val="00921AE4"/>
    <w:rsid w:val="009C22AA"/>
    <w:rsid w:val="00A05ED8"/>
    <w:rsid w:val="00A06A06"/>
    <w:rsid w:val="00A07D71"/>
    <w:rsid w:val="00A2249A"/>
    <w:rsid w:val="00A43023"/>
    <w:rsid w:val="00A44557"/>
    <w:rsid w:val="00A47A93"/>
    <w:rsid w:val="00A62901"/>
    <w:rsid w:val="00A66E0F"/>
    <w:rsid w:val="00A80977"/>
    <w:rsid w:val="00A953A5"/>
    <w:rsid w:val="00AA79DA"/>
    <w:rsid w:val="00AB09A5"/>
    <w:rsid w:val="00AC1FA5"/>
    <w:rsid w:val="00AF1AEB"/>
    <w:rsid w:val="00B0677C"/>
    <w:rsid w:val="00B40EBD"/>
    <w:rsid w:val="00BA3303"/>
    <w:rsid w:val="00BF5007"/>
    <w:rsid w:val="00BF6147"/>
    <w:rsid w:val="00C20275"/>
    <w:rsid w:val="00C62C19"/>
    <w:rsid w:val="00C829D2"/>
    <w:rsid w:val="00C856FB"/>
    <w:rsid w:val="00C97B66"/>
    <w:rsid w:val="00CA47EC"/>
    <w:rsid w:val="00CB27A6"/>
    <w:rsid w:val="00CC52F7"/>
    <w:rsid w:val="00CF20AA"/>
    <w:rsid w:val="00D0657D"/>
    <w:rsid w:val="00D0735A"/>
    <w:rsid w:val="00D62DB6"/>
    <w:rsid w:val="00DD4164"/>
    <w:rsid w:val="00DF32BB"/>
    <w:rsid w:val="00E209AF"/>
    <w:rsid w:val="00E76520"/>
    <w:rsid w:val="00EB09E5"/>
    <w:rsid w:val="00EB0BEC"/>
    <w:rsid w:val="00EC26DC"/>
    <w:rsid w:val="00EF18E0"/>
    <w:rsid w:val="00F21131"/>
    <w:rsid w:val="00F50E53"/>
    <w:rsid w:val="00F5526C"/>
    <w:rsid w:val="00F81A6E"/>
    <w:rsid w:val="00F82895"/>
    <w:rsid w:val="00F94B23"/>
    <w:rsid w:val="00FA65FE"/>
    <w:rsid w:val="00FC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E20CE"/>
  <w15:docId w15:val="{39CC3EAA-9ADF-4173-A92E-9B1AC4C1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55040"/>
  </w:style>
  <w:style w:type="paragraph" w:styleId="Titolo1">
    <w:name w:val="heading 1"/>
    <w:basedOn w:val="Normale"/>
    <w:next w:val="Normale"/>
    <w:link w:val="Titolo1Carattere"/>
    <w:qFormat/>
    <w:rsid w:val="00DD4164"/>
    <w:pPr>
      <w:keepNext/>
      <w:spacing w:line="264" w:lineRule="auto"/>
      <w:outlineLvl w:val="0"/>
    </w:pPr>
    <w:rPr>
      <w:rFonts w:ascii="Trebuchet MS" w:eastAsia="Times New Roman" w:hAnsi="Trebuchet MS" w:cs="Times New Roman"/>
      <w:sz w:val="48"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D41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DD4164"/>
    <w:pPr>
      <w:keepNext/>
      <w:spacing w:line="264" w:lineRule="auto"/>
      <w:outlineLvl w:val="2"/>
    </w:pPr>
    <w:rPr>
      <w:rFonts w:ascii="Trebuchet MS" w:eastAsia="Times" w:hAnsi="Trebuchet MS" w:cs="Times New Roman"/>
      <w:i/>
      <w:sz w:val="17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2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805A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F5526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526C"/>
  </w:style>
  <w:style w:type="character" w:styleId="Numeropagina">
    <w:name w:val="page number"/>
    <w:basedOn w:val="Carpredefinitoparagrafo"/>
    <w:uiPriority w:val="99"/>
    <w:semiHidden/>
    <w:unhideWhenUsed/>
    <w:rsid w:val="00F5526C"/>
  </w:style>
  <w:style w:type="paragraph" w:styleId="Intestazione">
    <w:name w:val="header"/>
    <w:basedOn w:val="Normale"/>
    <w:link w:val="IntestazioneCarattere"/>
    <w:uiPriority w:val="99"/>
    <w:unhideWhenUsed/>
    <w:rsid w:val="00822404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4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ED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ED8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D4164"/>
    <w:rPr>
      <w:rFonts w:ascii="Trebuchet MS" w:eastAsia="Times New Roman" w:hAnsi="Trebuchet MS" w:cs="Times New Roman"/>
      <w:sz w:val="48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rsid w:val="00DD4164"/>
    <w:rPr>
      <w:rFonts w:ascii="Trebuchet MS" w:eastAsia="Times" w:hAnsi="Trebuchet MS" w:cs="Times New Roman"/>
      <w:i/>
      <w:sz w:val="17"/>
      <w:szCs w:val="20"/>
      <w:lang w:val="en-US"/>
    </w:rPr>
  </w:style>
  <w:style w:type="paragraph" w:customStyle="1" w:styleId="CompanyName">
    <w:name w:val="Company Name"/>
    <w:basedOn w:val="Titolo2"/>
    <w:link w:val="CompanyNameChar"/>
    <w:rsid w:val="00DD4164"/>
    <w:pPr>
      <w:keepLines w:val="0"/>
      <w:spacing w:before="0" w:line="264" w:lineRule="auto"/>
      <w:jc w:val="both"/>
    </w:pPr>
    <w:rPr>
      <w:rFonts w:ascii="Trebuchet MS" w:eastAsia="Times New Roman" w:hAnsi="Trebuchet MS" w:cs="Times New Roman"/>
      <w:bCs w:val="0"/>
      <w:caps/>
      <w:color w:val="993300"/>
      <w:szCs w:val="28"/>
      <w:lang w:val="en-US"/>
    </w:rPr>
  </w:style>
  <w:style w:type="character" w:customStyle="1" w:styleId="CompanyNameChar">
    <w:name w:val="Company Name Char"/>
    <w:basedOn w:val="Titolo2Carattere"/>
    <w:link w:val="CompanyName"/>
    <w:rsid w:val="00DD4164"/>
    <w:rPr>
      <w:rFonts w:ascii="Trebuchet MS" w:eastAsia="Times New Roman" w:hAnsi="Trebuchet MS" w:cs="Times New Roman"/>
      <w:b/>
      <w:bCs w:val="0"/>
      <w:caps/>
      <w:color w:val="993300"/>
      <w:sz w:val="26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D4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5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5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8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7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87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42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4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5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599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6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63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8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Melacarne</dc:creator>
  <cp:lastModifiedBy>vianello michelangelo</cp:lastModifiedBy>
  <cp:revision>13</cp:revision>
  <cp:lastPrinted>2017-05-11T12:41:00Z</cp:lastPrinted>
  <dcterms:created xsi:type="dcterms:W3CDTF">2018-06-14T11:16:00Z</dcterms:created>
  <dcterms:modified xsi:type="dcterms:W3CDTF">2019-10-08T15:30:00Z</dcterms:modified>
</cp:coreProperties>
</file>