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17554" w14:textId="3F0BD085" w:rsidR="00C97F47" w:rsidRPr="00C97F47" w:rsidRDefault="0052030B" w:rsidP="00C97F47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it"/>
        </w:rPr>
        <w:t xml:space="preserve">Job </w:t>
      </w:r>
      <w:proofErr w:type="spellStart"/>
      <w:r>
        <w:rPr>
          <w:sz w:val="32"/>
          <w:szCs w:val="32"/>
          <w:lang w:val="it"/>
        </w:rPr>
        <w:t>Element</w:t>
      </w:r>
      <w:proofErr w:type="spellEnd"/>
      <w:r>
        <w:rPr>
          <w:sz w:val="32"/>
          <w:szCs w:val="32"/>
          <w:lang w:val="it"/>
        </w:rPr>
        <w:t xml:space="preserve"> Inventory</w:t>
      </w:r>
    </w:p>
    <w:p w14:paraId="1BFEF64E" w14:textId="1EA32713" w:rsidR="00DC76D9" w:rsidRDefault="00C97F47" w:rsidP="00C97F47">
      <w:pPr>
        <w:jc w:val="center"/>
        <w:rPr>
          <w:sz w:val="32"/>
          <w:szCs w:val="32"/>
          <w:lang w:val="it"/>
        </w:rPr>
      </w:pPr>
      <w:r w:rsidRPr="00C97F47">
        <w:rPr>
          <w:sz w:val="32"/>
          <w:szCs w:val="32"/>
          <w:lang w:val="it"/>
        </w:rPr>
        <w:t>(</w:t>
      </w:r>
      <w:proofErr w:type="spellStart"/>
      <w:r w:rsidRPr="00C97F47">
        <w:rPr>
          <w:sz w:val="32"/>
          <w:szCs w:val="32"/>
          <w:lang w:val="it"/>
        </w:rPr>
        <w:t>Cornelius</w:t>
      </w:r>
      <w:proofErr w:type="spellEnd"/>
      <w:r w:rsidRPr="00C97F47">
        <w:rPr>
          <w:sz w:val="32"/>
          <w:szCs w:val="32"/>
          <w:lang w:val="it"/>
        </w:rPr>
        <w:t xml:space="preserve"> &amp; </w:t>
      </w:r>
      <w:proofErr w:type="spellStart"/>
      <w:r w:rsidRPr="00C97F47">
        <w:rPr>
          <w:sz w:val="32"/>
          <w:szCs w:val="32"/>
          <w:lang w:val="it"/>
        </w:rPr>
        <w:t>Hakel</w:t>
      </w:r>
      <w:proofErr w:type="spellEnd"/>
      <w:r w:rsidRPr="00C97F47">
        <w:rPr>
          <w:sz w:val="32"/>
          <w:szCs w:val="32"/>
          <w:lang w:val="it"/>
        </w:rPr>
        <w:t>, 1978).</w:t>
      </w:r>
    </w:p>
    <w:p w14:paraId="741EC65C" w14:textId="0D1BF95D" w:rsidR="0052030B" w:rsidRPr="0052030B" w:rsidRDefault="0052030B" w:rsidP="00C97F47">
      <w:pPr>
        <w:jc w:val="center"/>
        <w:rPr>
          <w:sz w:val="24"/>
          <w:szCs w:val="24"/>
          <w:lang w:val="it"/>
        </w:rPr>
      </w:pPr>
      <w:r w:rsidRPr="0052030B">
        <w:rPr>
          <w:sz w:val="24"/>
          <w:szCs w:val="24"/>
          <w:lang w:val="it"/>
        </w:rPr>
        <w:t xml:space="preserve">Posizione analizzata: </w:t>
      </w:r>
    </w:p>
    <w:p w14:paraId="053A10B2" w14:textId="38B74BC8" w:rsidR="0052030B" w:rsidRDefault="0052030B" w:rsidP="00C97F47">
      <w:pPr>
        <w:jc w:val="center"/>
        <w:rPr>
          <w:sz w:val="32"/>
          <w:szCs w:val="32"/>
          <w:lang w:val="it"/>
        </w:rPr>
      </w:pPr>
      <w:r>
        <w:rPr>
          <w:sz w:val="32"/>
          <w:szCs w:val="32"/>
          <w:lang w:val="it"/>
        </w:rPr>
        <w:t>___________________________________________________________</w:t>
      </w:r>
    </w:p>
    <w:p w14:paraId="71B5E5E6" w14:textId="313A33AC" w:rsidR="0052030B" w:rsidRPr="0052030B" w:rsidRDefault="0052030B" w:rsidP="0052030B">
      <w:pPr>
        <w:rPr>
          <w:lang w:val="en-US"/>
        </w:rPr>
      </w:pPr>
      <w:r w:rsidRPr="0052030B">
        <w:rPr>
          <w:lang w:val="it"/>
        </w:rPr>
        <w:t>Attribuire punteggi da 1 a 5</w:t>
      </w:r>
    </w:p>
    <w:p w14:paraId="23EF4923" w14:textId="77777777" w:rsidR="0052030B" w:rsidRDefault="0052030B">
      <w:pPr>
        <w:rPr>
          <w:lang w:val="it"/>
        </w:rPr>
      </w:pPr>
    </w:p>
    <w:p w14:paraId="1F3BD033" w14:textId="4FD4A45A" w:rsidR="00C97F47" w:rsidRDefault="00C97F47">
      <w:pPr>
        <w:rPr>
          <w:lang w:val="en-US"/>
        </w:rPr>
      </w:pPr>
      <w:r w:rsidRPr="00C97F47">
        <w:rPr>
          <w:lang w:val="it"/>
        </w:rPr>
        <w:t>Assegnare persone alle attività</w:t>
      </w:r>
      <w:r w:rsidR="0052030B">
        <w:rPr>
          <w:lang w:val="it"/>
        </w:rPr>
        <w:t xml:space="preserve"> 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54AF0167" w14:textId="2BB1F46D" w:rsidR="00C97F47" w:rsidRDefault="00C97F47">
      <w:pPr>
        <w:rPr>
          <w:lang w:val="en-US"/>
        </w:rPr>
      </w:pPr>
      <w:r w:rsidRPr="00C97F47">
        <w:rPr>
          <w:lang w:val="it"/>
        </w:rPr>
        <w:t>Approvare richieste e/o proposte</w:t>
      </w:r>
      <w:r w:rsidR="0052030B">
        <w:rPr>
          <w:lang w:val="it"/>
        </w:rPr>
        <w:t xml:space="preserve"> 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58D5B431" w14:textId="64FACA5E" w:rsidR="00C97F47" w:rsidRDefault="00C97F47">
      <w:pPr>
        <w:rPr>
          <w:lang w:val="en-US"/>
        </w:rPr>
      </w:pPr>
      <w:r w:rsidRPr="00C97F47">
        <w:rPr>
          <w:lang w:val="it"/>
        </w:rPr>
        <w:t>Valutare la qualità del lavoro degli altri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196EAB99" w14:textId="6EA30F19" w:rsidR="00C97F47" w:rsidRDefault="00C97F47">
      <w:pPr>
        <w:rPr>
          <w:lang w:val="en-US"/>
        </w:rPr>
      </w:pPr>
      <w:r w:rsidRPr="00C97F47">
        <w:rPr>
          <w:lang w:val="it"/>
        </w:rPr>
        <w:t>Chiarire obiettivi e compiti per altri utenti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45B9C05C" w14:textId="0DA6B75A" w:rsidR="00C97F47" w:rsidRDefault="00C97F47">
      <w:pPr>
        <w:rPr>
          <w:lang w:val="en-US"/>
        </w:rPr>
      </w:pPr>
      <w:r w:rsidRPr="00C97F47">
        <w:rPr>
          <w:lang w:val="it"/>
        </w:rPr>
        <w:t>Supervisionare gli altri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0215509C" w14:textId="1E26330B" w:rsidR="00C97F47" w:rsidRDefault="00C97F47">
      <w:pPr>
        <w:rPr>
          <w:lang w:val="en-US"/>
        </w:rPr>
      </w:pPr>
      <w:r w:rsidRPr="00C97F47">
        <w:rPr>
          <w:lang w:val="it"/>
        </w:rPr>
        <w:t>Risolvere le controversie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06C21338" w14:textId="375A6849" w:rsidR="00C97F47" w:rsidRDefault="00C97F47">
      <w:pPr>
        <w:rPr>
          <w:lang w:val="en-US"/>
        </w:rPr>
      </w:pPr>
      <w:r w:rsidRPr="00C97F47">
        <w:rPr>
          <w:lang w:val="it"/>
        </w:rPr>
        <w:t>Responsabil</w:t>
      </w:r>
      <w:r w:rsidR="0052030B">
        <w:rPr>
          <w:lang w:val="it"/>
        </w:rPr>
        <w:t>ità</w:t>
      </w:r>
      <w:r w:rsidRPr="00C97F47">
        <w:rPr>
          <w:lang w:val="it"/>
        </w:rPr>
        <w:t xml:space="preserve"> delle azioni altrui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5E67F4B4" w14:textId="70ED64C1" w:rsidR="00C97F47" w:rsidRDefault="00C97F47">
      <w:pPr>
        <w:rPr>
          <w:lang w:val="en-US"/>
        </w:rPr>
      </w:pPr>
      <w:r w:rsidRPr="00C97F47">
        <w:rPr>
          <w:lang w:val="it"/>
        </w:rPr>
        <w:t>Assegnare priorità alle attività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5523986A" w14:textId="2F78E587" w:rsidR="00C97F47" w:rsidRDefault="00C97F47">
      <w:pPr>
        <w:rPr>
          <w:lang w:val="en-US"/>
        </w:rPr>
      </w:pPr>
      <w:r w:rsidRPr="00C97F47">
        <w:rPr>
          <w:lang w:val="it"/>
        </w:rPr>
        <w:t>Identificare le cause dei problemi del personale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519AEECD" w14:textId="671AAEE4" w:rsidR="00C97F47" w:rsidRDefault="00C97F47">
      <w:pPr>
        <w:rPr>
          <w:lang w:val="en-US"/>
        </w:rPr>
      </w:pPr>
      <w:r w:rsidRPr="00C97F47">
        <w:rPr>
          <w:lang w:val="it"/>
        </w:rPr>
        <w:t>Incoraggiare gli sforzi degli altri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3FC81593" w14:textId="6B217BDC" w:rsidR="00C97F47" w:rsidRDefault="00C97F47">
      <w:pPr>
        <w:rPr>
          <w:lang w:val="en-US"/>
        </w:rPr>
      </w:pPr>
      <w:r w:rsidRPr="00C97F47">
        <w:rPr>
          <w:lang w:val="it"/>
        </w:rPr>
        <w:t>Applicare direttive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79F07FD7" w14:textId="123D5AD0" w:rsidR="00C97F47" w:rsidRDefault="00C97F47">
      <w:pPr>
        <w:rPr>
          <w:lang w:val="en-US"/>
        </w:rPr>
      </w:pPr>
      <w:r w:rsidRPr="00C97F47">
        <w:rPr>
          <w:lang w:val="it"/>
        </w:rPr>
        <w:t>Considerare le idee dei subordinati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1A655A56" w14:textId="3951CD4A" w:rsidR="00C97F47" w:rsidRDefault="00C97F47">
      <w:pPr>
        <w:rPr>
          <w:lang w:val="en-US"/>
        </w:rPr>
      </w:pPr>
      <w:r w:rsidRPr="00C97F47">
        <w:rPr>
          <w:lang w:val="it"/>
        </w:rPr>
        <w:t>Raccomandare procedure e azioni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3D475934" w14:textId="627B900A" w:rsidR="00C97F47" w:rsidRDefault="00C97F47">
      <w:pPr>
        <w:rPr>
          <w:lang w:val="en-US"/>
        </w:rPr>
      </w:pPr>
      <w:r w:rsidRPr="00C97F47">
        <w:rPr>
          <w:lang w:val="it"/>
        </w:rPr>
        <w:t>Formulare politiche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7535F010" w14:textId="7E26F9BF" w:rsidR="00C97F47" w:rsidRDefault="00C97F47">
      <w:pPr>
        <w:rPr>
          <w:lang w:val="en-US"/>
        </w:rPr>
      </w:pPr>
      <w:r w:rsidRPr="00C97F47">
        <w:rPr>
          <w:lang w:val="it"/>
        </w:rPr>
        <w:t>Preparare piani e pianificazioni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31477D4A" w14:textId="14944ED7" w:rsidR="00C97F47" w:rsidRDefault="00C97F47">
      <w:pPr>
        <w:rPr>
          <w:lang w:val="en-US"/>
        </w:rPr>
      </w:pPr>
      <w:r w:rsidRPr="00C97F47">
        <w:rPr>
          <w:lang w:val="it"/>
        </w:rPr>
        <w:t>Fornire briefing formali ad altri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1E9E53E1" w14:textId="6AAE68F6" w:rsidR="00C97F47" w:rsidRDefault="00C97F47">
      <w:pPr>
        <w:rPr>
          <w:lang w:val="en-US"/>
        </w:rPr>
      </w:pPr>
      <w:r w:rsidRPr="00C97F47">
        <w:rPr>
          <w:lang w:val="it"/>
        </w:rPr>
        <w:t xml:space="preserve">Discutere problemi 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3B04A9F8" w14:textId="6C0BEE45" w:rsidR="00C97F47" w:rsidRDefault="00C97F47">
      <w:pPr>
        <w:rPr>
          <w:lang w:val="en-US"/>
        </w:rPr>
      </w:pPr>
      <w:r w:rsidRPr="00C97F47">
        <w:rPr>
          <w:lang w:val="it"/>
        </w:rPr>
        <w:t xml:space="preserve">Consigliare le persone </w:t>
      </w:r>
      <w:r w:rsidR="0052030B">
        <w:rPr>
          <w:lang w:val="it"/>
        </w:rPr>
        <w:t xml:space="preserve">su come </w:t>
      </w:r>
      <w:r w:rsidRPr="00C97F47">
        <w:rPr>
          <w:lang w:val="it"/>
        </w:rPr>
        <w:t>risolvere i loro problemi</w:t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3CF950A8" w14:textId="6D036E8E" w:rsidR="00C97F47" w:rsidRDefault="00C97F47">
      <w:pPr>
        <w:rPr>
          <w:lang w:val="en-US"/>
        </w:rPr>
      </w:pPr>
      <w:r w:rsidRPr="00C97F47">
        <w:rPr>
          <w:lang w:val="it"/>
        </w:rPr>
        <w:t>Anticipare le esigenze di manodopera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43981466" w14:textId="5E2C8551" w:rsidR="00C97F47" w:rsidRDefault="00C97F47">
      <w:pPr>
        <w:rPr>
          <w:lang w:val="en-US"/>
        </w:rPr>
      </w:pPr>
      <w:r w:rsidRPr="00C97F47">
        <w:rPr>
          <w:lang w:val="it"/>
        </w:rPr>
        <w:t>Risolvere i risultati contrastanti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3C535EF4" w14:textId="1EE049C8" w:rsidR="00C97F47" w:rsidRDefault="00C97F47">
      <w:pPr>
        <w:rPr>
          <w:lang w:val="en-US"/>
        </w:rPr>
      </w:pPr>
      <w:r w:rsidRPr="00C97F47">
        <w:rPr>
          <w:lang w:val="it"/>
        </w:rPr>
        <w:t>Presid</w:t>
      </w:r>
      <w:r w:rsidR="0052030B">
        <w:rPr>
          <w:lang w:val="it"/>
        </w:rPr>
        <w:t>i</w:t>
      </w:r>
      <w:r w:rsidRPr="00C97F47">
        <w:rPr>
          <w:lang w:val="it"/>
        </w:rPr>
        <w:t>are le riunioni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656E7E92" w14:textId="77758C41" w:rsidR="00C97F47" w:rsidRDefault="00C97F47">
      <w:pPr>
        <w:rPr>
          <w:lang w:val="en-US"/>
        </w:rPr>
      </w:pPr>
      <w:r w:rsidRPr="00C97F47">
        <w:rPr>
          <w:lang w:val="it"/>
        </w:rPr>
        <w:lastRenderedPageBreak/>
        <w:t>Pianificare riunioni tra le persone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5AFA8F43" w14:textId="1F78C6F6" w:rsidR="00C97F47" w:rsidRDefault="00C97F47">
      <w:pPr>
        <w:rPr>
          <w:lang w:val="en-US"/>
        </w:rPr>
      </w:pPr>
      <w:r w:rsidRPr="00C97F47">
        <w:rPr>
          <w:lang w:val="it"/>
        </w:rPr>
        <w:t>Diffondere informazioni ad altri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5956F094" w14:textId="47D73D7D" w:rsidR="00C97F47" w:rsidRDefault="00C97F47">
      <w:pPr>
        <w:rPr>
          <w:lang w:val="en-US"/>
        </w:rPr>
      </w:pPr>
      <w:r w:rsidRPr="00C97F47">
        <w:rPr>
          <w:lang w:val="it"/>
        </w:rPr>
        <w:t xml:space="preserve">Elaborare piani di </w:t>
      </w:r>
      <w:r w:rsidR="002E7FA6">
        <w:rPr>
          <w:lang w:val="it"/>
        </w:rPr>
        <w:t>azione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7758458A" w14:textId="106B340F" w:rsidR="00C97F47" w:rsidRDefault="00C97F47">
      <w:pPr>
        <w:rPr>
          <w:lang w:val="en-US"/>
        </w:rPr>
      </w:pPr>
      <w:r w:rsidRPr="00C97F47">
        <w:rPr>
          <w:lang w:val="it"/>
        </w:rPr>
        <w:t>Stimare il tempo/costo/necessità degli altri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1070AEEE" w14:textId="5186425A" w:rsidR="00C97F47" w:rsidRDefault="00C97F47">
      <w:pPr>
        <w:rPr>
          <w:lang w:val="en-US"/>
        </w:rPr>
      </w:pPr>
      <w:r w:rsidRPr="00C97F47">
        <w:rPr>
          <w:lang w:val="it"/>
        </w:rPr>
        <w:t>Istruire gli altri in abilità o conoscenze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4DF3943C" w14:textId="0FABEBEB" w:rsidR="00C97F47" w:rsidRDefault="00C97F47">
      <w:pPr>
        <w:rPr>
          <w:lang w:val="en-US"/>
        </w:rPr>
      </w:pPr>
      <w:r w:rsidRPr="00C97F47">
        <w:rPr>
          <w:lang w:val="it"/>
        </w:rPr>
        <w:t>Modificare idee/decisioni/procedure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148AAF58" w14:textId="37032B96" w:rsidR="00C97F47" w:rsidRDefault="00C97F47">
      <w:pPr>
        <w:rPr>
          <w:lang w:val="en-US"/>
        </w:rPr>
      </w:pPr>
      <w:r w:rsidRPr="00C97F47">
        <w:rPr>
          <w:lang w:val="it"/>
        </w:rPr>
        <w:t>Dimostrare tecniche e procedure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27758BE0" w14:textId="0B7C9773" w:rsidR="00C97F47" w:rsidRDefault="00C97F47">
      <w:pPr>
        <w:rPr>
          <w:lang w:val="en-US"/>
        </w:rPr>
      </w:pPr>
      <w:r w:rsidRPr="00C97F47">
        <w:rPr>
          <w:lang w:val="it"/>
        </w:rPr>
        <w:t>Persuadere gli altri verso qualche azione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6383E019" w14:textId="3156C405" w:rsidR="00C97F47" w:rsidRDefault="002E7FA6">
      <w:pPr>
        <w:rPr>
          <w:lang w:val="en-US"/>
        </w:rPr>
      </w:pPr>
      <w:r>
        <w:rPr>
          <w:lang w:val="it"/>
        </w:rPr>
        <w:t>Raccogliere</w:t>
      </w:r>
      <w:r w:rsidR="00C97F47" w:rsidRPr="00C97F47">
        <w:rPr>
          <w:lang w:val="it"/>
        </w:rPr>
        <w:t xml:space="preserve"> dati per le decisioni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5539031C" w14:textId="68AAB839" w:rsidR="00C97F47" w:rsidRDefault="00C97F47">
      <w:pPr>
        <w:rPr>
          <w:lang w:val="en-US"/>
        </w:rPr>
      </w:pPr>
      <w:r w:rsidRPr="00C97F47">
        <w:rPr>
          <w:lang w:val="it"/>
        </w:rPr>
        <w:t>Rispondere alle domande di altri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073935D2" w14:textId="7506B826" w:rsidR="00C97F47" w:rsidRDefault="00C97F47">
      <w:pPr>
        <w:rPr>
          <w:lang w:val="en-US"/>
        </w:rPr>
      </w:pPr>
      <w:r w:rsidRPr="00C97F47">
        <w:rPr>
          <w:lang w:val="it"/>
        </w:rPr>
        <w:t>Distribuire le attrezzature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38D27B4D" w14:textId="40DF9C62" w:rsidR="00C97F47" w:rsidRDefault="00C97F47">
      <w:pPr>
        <w:rPr>
          <w:lang w:val="en-US"/>
        </w:rPr>
      </w:pPr>
      <w:r w:rsidRPr="00C97F47">
        <w:rPr>
          <w:lang w:val="it"/>
        </w:rPr>
        <w:t>Supervisionare il funzionamento delle apparecchiature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58F0E58D" w14:textId="576E47DC" w:rsidR="00C97F47" w:rsidRDefault="00C97F47">
      <w:pPr>
        <w:rPr>
          <w:lang w:val="en-US"/>
        </w:rPr>
      </w:pPr>
      <w:r w:rsidRPr="00C97F47">
        <w:rPr>
          <w:lang w:val="it"/>
        </w:rPr>
        <w:t>Anticipare la necessità di materiali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2CA342D7" w14:textId="4376D74C" w:rsidR="00C97F47" w:rsidRDefault="00C97F47">
      <w:pPr>
        <w:rPr>
          <w:lang w:val="en-US"/>
        </w:rPr>
      </w:pPr>
      <w:r w:rsidRPr="00C97F47">
        <w:rPr>
          <w:lang w:val="it"/>
        </w:rPr>
        <w:t>Analizzare i problemi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0E480C2C" w14:textId="33FA5037" w:rsidR="00C97F47" w:rsidRDefault="00C97F47">
      <w:pPr>
        <w:rPr>
          <w:lang w:val="en-US"/>
        </w:rPr>
      </w:pPr>
      <w:r w:rsidRPr="00C97F47">
        <w:rPr>
          <w:lang w:val="it"/>
        </w:rPr>
        <w:t>Prevedere gli eventi futuri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7D07B432" w14:textId="6051B048" w:rsidR="00C97F47" w:rsidRDefault="00C97F47">
      <w:pPr>
        <w:rPr>
          <w:lang w:val="en-US"/>
        </w:rPr>
      </w:pPr>
      <w:r w:rsidRPr="00C97F47">
        <w:rPr>
          <w:lang w:val="it"/>
        </w:rPr>
        <w:t>Adattarsi alle nuove situazioni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2B98D58E" w14:textId="683811B0" w:rsidR="00C97F47" w:rsidRDefault="002E7FA6">
      <w:pPr>
        <w:rPr>
          <w:lang w:val="en-US"/>
        </w:rPr>
      </w:pPr>
      <w:r>
        <w:rPr>
          <w:lang w:val="it"/>
        </w:rPr>
        <w:t>Preparare</w:t>
      </w:r>
      <w:r w:rsidR="00C97F47" w:rsidRPr="00C97F47">
        <w:rPr>
          <w:lang w:val="it"/>
        </w:rPr>
        <w:t xml:space="preserve"> materiali scritti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214577F0" w14:textId="520948A6" w:rsidR="00C97F47" w:rsidRDefault="002E7FA6">
      <w:pPr>
        <w:rPr>
          <w:lang w:val="en-US"/>
        </w:rPr>
      </w:pPr>
      <w:r>
        <w:rPr>
          <w:lang w:val="it"/>
        </w:rPr>
        <w:t>Tenere</w:t>
      </w:r>
      <w:r w:rsidR="00C97F47" w:rsidRPr="00C97F47">
        <w:rPr>
          <w:lang w:val="it"/>
        </w:rPr>
        <w:t xml:space="preserve"> informato il supervisore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0116F361" w14:textId="0C4CB89E" w:rsidR="00C97F47" w:rsidRDefault="00C97F47">
      <w:pPr>
        <w:rPr>
          <w:lang w:val="en-US"/>
        </w:rPr>
      </w:pPr>
      <w:r w:rsidRPr="00C97F47">
        <w:rPr>
          <w:lang w:val="it"/>
        </w:rPr>
        <w:t>Impostare o regolare le macchine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688384C3" w14:textId="08A891FF" w:rsidR="00C97F47" w:rsidRDefault="002E7FA6">
      <w:pPr>
        <w:rPr>
          <w:lang w:val="en-US"/>
        </w:rPr>
      </w:pPr>
      <w:r>
        <w:rPr>
          <w:lang w:val="it"/>
        </w:rPr>
        <w:t>Testare le attrezzature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18891358" w14:textId="1C63C325" w:rsidR="00C97F47" w:rsidRDefault="002E7FA6">
      <w:pPr>
        <w:rPr>
          <w:lang w:val="en-US"/>
        </w:rPr>
      </w:pPr>
      <w:r>
        <w:rPr>
          <w:lang w:val="it"/>
        </w:rPr>
        <w:t>Smontare</w:t>
      </w:r>
      <w:r w:rsidR="00C97F47" w:rsidRPr="00C97F47">
        <w:rPr>
          <w:lang w:val="it"/>
        </w:rPr>
        <w:t xml:space="preserve"> le attrezzature o assemblarle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5DB7E87D" w14:textId="40506F10" w:rsidR="00C97F47" w:rsidRDefault="002E7FA6">
      <w:pPr>
        <w:rPr>
          <w:lang w:val="en-US"/>
        </w:rPr>
      </w:pPr>
      <w:r>
        <w:rPr>
          <w:lang w:val="it"/>
        </w:rPr>
        <w:t>R</w:t>
      </w:r>
      <w:r w:rsidR="00C97F47" w:rsidRPr="00C97F47">
        <w:rPr>
          <w:lang w:val="it"/>
        </w:rPr>
        <w:t>ipara</w:t>
      </w:r>
      <w:r>
        <w:rPr>
          <w:lang w:val="it"/>
        </w:rPr>
        <w:t>re le attrezzature</w:t>
      </w:r>
      <w:r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735EF539" w14:textId="68C17C9F" w:rsidR="00C97F47" w:rsidRDefault="00C97F47">
      <w:pPr>
        <w:rPr>
          <w:lang w:val="en-US"/>
        </w:rPr>
      </w:pPr>
      <w:r w:rsidRPr="00C97F47">
        <w:rPr>
          <w:lang w:val="it"/>
        </w:rPr>
        <w:t>Utilizzare schermi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1CF2888A" w14:textId="69F752D0" w:rsidR="00C97F47" w:rsidRDefault="00C97F47">
      <w:pPr>
        <w:rPr>
          <w:lang w:val="en-US"/>
        </w:rPr>
      </w:pPr>
      <w:r w:rsidRPr="00C97F47">
        <w:rPr>
          <w:lang w:val="it"/>
        </w:rPr>
        <w:t>Identificare le cause dei problemi delle apparecchiature</w:t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1F6CE14A" w14:textId="77C4DBEC" w:rsidR="00C97F47" w:rsidRDefault="00C97F47">
      <w:pPr>
        <w:rPr>
          <w:lang w:val="en-US"/>
        </w:rPr>
      </w:pPr>
      <w:r w:rsidRPr="00C97F47">
        <w:rPr>
          <w:lang w:val="it"/>
        </w:rPr>
        <w:t xml:space="preserve">Utilizzare dispositivi portatili </w:t>
      </w:r>
      <w:r w:rsidR="002E7FA6">
        <w:rPr>
          <w:lang w:val="it"/>
        </w:rPr>
        <w:t>di precisione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2F0B8E7A" w14:textId="4A8E2B61" w:rsidR="00C97F47" w:rsidRDefault="00C97F47">
      <w:pPr>
        <w:rPr>
          <w:lang w:val="en-US"/>
        </w:rPr>
      </w:pPr>
      <w:r w:rsidRPr="00C97F47">
        <w:rPr>
          <w:lang w:val="it"/>
        </w:rPr>
        <w:t>Utilizzare strumenti che eseguono operazioni precise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6965B9CE" w14:textId="3DC798C0" w:rsidR="00C97F47" w:rsidRDefault="00C97F47">
      <w:pPr>
        <w:rPr>
          <w:lang w:val="en-US"/>
        </w:rPr>
      </w:pPr>
      <w:r w:rsidRPr="00C97F47">
        <w:rPr>
          <w:lang w:val="it"/>
        </w:rPr>
        <w:t xml:space="preserve">Eseguire attività di </w:t>
      </w:r>
      <w:r w:rsidR="002E7FA6" w:rsidRPr="00C97F47">
        <w:rPr>
          <w:lang w:val="it"/>
        </w:rPr>
        <w:t>moderat</w:t>
      </w:r>
      <w:r w:rsidR="002E7FA6">
        <w:rPr>
          <w:lang w:val="it"/>
        </w:rPr>
        <w:t>o</w:t>
      </w:r>
      <w:r w:rsidR="002E7FA6" w:rsidRPr="00C97F47">
        <w:rPr>
          <w:lang w:val="it"/>
        </w:rPr>
        <w:t xml:space="preserve"> </w:t>
      </w:r>
      <w:r w:rsidRPr="00C97F47">
        <w:rPr>
          <w:lang w:val="it"/>
        </w:rPr>
        <w:t>dettaglio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7E960BB8" w14:textId="47A9AA58" w:rsidR="00C97F47" w:rsidRDefault="00C97F47">
      <w:pPr>
        <w:rPr>
          <w:lang w:val="en-US"/>
        </w:rPr>
      </w:pPr>
      <w:r w:rsidRPr="00C97F47">
        <w:rPr>
          <w:lang w:val="it"/>
        </w:rPr>
        <w:t>Monitorare le attrezzature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5D4C83A9" w14:textId="29746210" w:rsidR="00C97F47" w:rsidRDefault="00C97F47">
      <w:pPr>
        <w:rPr>
          <w:lang w:val="en-US"/>
        </w:rPr>
      </w:pPr>
      <w:r w:rsidRPr="00C97F47">
        <w:rPr>
          <w:lang w:val="it"/>
        </w:rPr>
        <w:lastRenderedPageBreak/>
        <w:t>Utilizzare dispositivi con impostazioni fisse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5B63C0EF" w14:textId="030810A4" w:rsidR="00C97F47" w:rsidRDefault="00C97F47">
      <w:pPr>
        <w:rPr>
          <w:lang w:val="en-US"/>
        </w:rPr>
      </w:pPr>
      <w:r w:rsidRPr="00C97F47">
        <w:rPr>
          <w:lang w:val="it"/>
        </w:rPr>
        <w:t>Utilizzare dispositivi di misura fisica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1CED8929" w14:textId="469CA8E4" w:rsidR="00C97F47" w:rsidRDefault="00C97F47">
      <w:pPr>
        <w:rPr>
          <w:lang w:val="en-US"/>
        </w:rPr>
      </w:pPr>
      <w:r w:rsidRPr="00C97F47">
        <w:rPr>
          <w:lang w:val="it"/>
        </w:rPr>
        <w:t>Utilizzare materiali simili a immagini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5FB3B8CB" w14:textId="2BBE2DFD" w:rsidR="00C97F47" w:rsidRDefault="00C97F47">
      <w:pPr>
        <w:rPr>
          <w:lang w:val="en-US"/>
        </w:rPr>
      </w:pPr>
      <w:r w:rsidRPr="00C97F47">
        <w:rPr>
          <w:lang w:val="it"/>
        </w:rPr>
        <w:t>Nota</w:t>
      </w:r>
      <w:r w:rsidR="002E7FA6">
        <w:rPr>
          <w:lang w:val="it"/>
        </w:rPr>
        <w:t>r</w:t>
      </w:r>
      <w:r w:rsidRPr="00C97F47">
        <w:rPr>
          <w:lang w:val="it"/>
        </w:rPr>
        <w:t xml:space="preserve">e </w:t>
      </w:r>
      <w:r w:rsidR="002E7FA6">
        <w:rPr>
          <w:lang w:val="it"/>
        </w:rPr>
        <w:t>le differenze nei pattern sonori</w:t>
      </w:r>
      <w:r w:rsidR="002E7FA6">
        <w:rPr>
          <w:lang w:val="it"/>
        </w:rPr>
        <w:tab/>
      </w:r>
      <w:r w:rsidR="002E7FA6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0CC527DB" w14:textId="607F3C3C" w:rsidR="00C97F47" w:rsidRDefault="00C97F47">
      <w:pPr>
        <w:rPr>
          <w:lang w:val="en-US"/>
        </w:rPr>
      </w:pPr>
      <w:r w:rsidRPr="00C97F47">
        <w:rPr>
          <w:lang w:val="it"/>
        </w:rPr>
        <w:t xml:space="preserve">Eseguire attività di </w:t>
      </w:r>
      <w:r w:rsidR="002E7FA6" w:rsidRPr="00C97F47">
        <w:rPr>
          <w:lang w:val="it"/>
        </w:rPr>
        <w:t>estremo</w:t>
      </w:r>
      <w:r w:rsidR="002E7FA6" w:rsidRPr="00C97F47">
        <w:rPr>
          <w:lang w:val="it"/>
        </w:rPr>
        <w:t xml:space="preserve"> </w:t>
      </w:r>
      <w:r w:rsidRPr="00C97F47">
        <w:rPr>
          <w:lang w:val="it"/>
        </w:rPr>
        <w:t>dettaglio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0296A373" w14:textId="4F7319DC" w:rsidR="00C97F47" w:rsidRDefault="00C97F47">
      <w:pPr>
        <w:rPr>
          <w:lang w:val="en-US"/>
        </w:rPr>
      </w:pPr>
      <w:r w:rsidRPr="00C97F47">
        <w:rPr>
          <w:lang w:val="it"/>
        </w:rPr>
        <w:t>Utilizzare metodi algebrici e statistici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680930AA" w14:textId="461F4ADC" w:rsidR="00C97F47" w:rsidRDefault="002E7FA6">
      <w:pPr>
        <w:rPr>
          <w:lang w:val="en-US"/>
        </w:rPr>
      </w:pPr>
      <w:r>
        <w:rPr>
          <w:lang w:val="it"/>
        </w:rPr>
        <w:t xml:space="preserve">Notare differenze sonore di intensità e </w:t>
      </w:r>
      <w:r w:rsidR="00C97F47" w:rsidRPr="00C97F47">
        <w:rPr>
          <w:lang w:val="it"/>
        </w:rPr>
        <w:t>tono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439CEB50" w14:textId="2E162BEE" w:rsidR="00C97F47" w:rsidRDefault="00C97F47">
      <w:pPr>
        <w:rPr>
          <w:lang w:val="en-US"/>
        </w:rPr>
      </w:pPr>
      <w:r w:rsidRPr="00C97F47">
        <w:rPr>
          <w:lang w:val="it"/>
        </w:rPr>
        <w:t>Utilizzare i suoni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75FC28B6" w14:textId="01938864" w:rsidR="00C97F47" w:rsidRDefault="00C97F47">
      <w:pPr>
        <w:rPr>
          <w:lang w:val="en-US"/>
        </w:rPr>
      </w:pPr>
      <w:r w:rsidRPr="00C97F47">
        <w:rPr>
          <w:lang w:val="it"/>
        </w:rPr>
        <w:t>Modificare le apparecchiature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65B2C759" w14:textId="68C31DC4" w:rsidR="00C97F47" w:rsidRDefault="00C97F47">
      <w:pPr>
        <w:rPr>
          <w:lang w:val="en-US"/>
        </w:rPr>
      </w:pPr>
      <w:r w:rsidRPr="00C97F47">
        <w:rPr>
          <w:lang w:val="it"/>
        </w:rPr>
        <w:t xml:space="preserve">Compiti che richiedono mano e braccio </w:t>
      </w:r>
      <w:r w:rsidR="002E7FA6">
        <w:rPr>
          <w:lang w:val="it"/>
        </w:rPr>
        <w:t>fermo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2E7FA6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16969DA4" w14:textId="2F05AB34" w:rsidR="00C97F47" w:rsidRDefault="00C97F47">
      <w:pPr>
        <w:rPr>
          <w:lang w:val="en-US"/>
        </w:rPr>
      </w:pPr>
      <w:r w:rsidRPr="00C97F47">
        <w:rPr>
          <w:lang w:val="it"/>
        </w:rPr>
        <w:t>Utilizzare</w:t>
      </w:r>
      <w:r w:rsidR="0052030B">
        <w:rPr>
          <w:lang w:val="it"/>
        </w:rPr>
        <w:t xml:space="preserve"> </w:t>
      </w:r>
      <w:r w:rsidRPr="00C97F47">
        <w:rPr>
          <w:lang w:val="it"/>
        </w:rPr>
        <w:t>seghe e trapani</w:t>
      </w:r>
      <w:r w:rsidR="002E7FA6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2B2A5D2B" w14:textId="7C5F306B" w:rsidR="00C97F47" w:rsidRDefault="00C97F47">
      <w:pPr>
        <w:rPr>
          <w:lang w:val="en-US"/>
        </w:rPr>
      </w:pPr>
      <w:r w:rsidRPr="00C97F47">
        <w:rPr>
          <w:lang w:val="it"/>
        </w:rPr>
        <w:t>Utilizzare apparecchiature telecomandate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13450421" w14:textId="3E32248C" w:rsidR="00C97F47" w:rsidRDefault="00C97F47">
      <w:pPr>
        <w:rPr>
          <w:lang w:val="en-US"/>
        </w:rPr>
      </w:pPr>
      <w:r w:rsidRPr="00C97F47">
        <w:rPr>
          <w:lang w:val="it"/>
        </w:rPr>
        <w:t>Seguire alcune procedure prestabilite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59BC20BB" w14:textId="42C5ED6C" w:rsidR="00C97F47" w:rsidRDefault="00C97F47">
      <w:pPr>
        <w:rPr>
          <w:lang w:val="en-US"/>
        </w:rPr>
      </w:pPr>
      <w:r w:rsidRPr="00C97F47">
        <w:rPr>
          <w:lang w:val="it"/>
        </w:rPr>
        <w:t>Supervisionare il funzionamento delle apparecchiature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44C885B4" w14:textId="19F4D569" w:rsidR="00C97F47" w:rsidRDefault="002E7FA6">
      <w:pPr>
        <w:rPr>
          <w:lang w:val="en-US"/>
        </w:rPr>
      </w:pPr>
      <w:r>
        <w:rPr>
          <w:lang w:val="it"/>
        </w:rPr>
        <w:t>Essere</w:t>
      </w:r>
      <w:r w:rsidR="00C97F47" w:rsidRPr="00C97F47">
        <w:rPr>
          <w:lang w:val="it"/>
        </w:rPr>
        <w:t xml:space="preserve"> soggett</w:t>
      </w:r>
      <w:r>
        <w:rPr>
          <w:lang w:val="it"/>
        </w:rPr>
        <w:t>o</w:t>
      </w:r>
      <w:r w:rsidR="00C97F47" w:rsidRPr="00C97F47">
        <w:rPr>
          <w:lang w:val="it"/>
        </w:rPr>
        <w:t xml:space="preserve"> a vibrazioni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5BBE1697" w14:textId="042FBCAE" w:rsidR="00C97F47" w:rsidRDefault="00C97F47">
      <w:pPr>
        <w:rPr>
          <w:lang w:val="en-US"/>
        </w:rPr>
      </w:pPr>
      <w:r w:rsidRPr="00C97F47">
        <w:rPr>
          <w:lang w:val="it"/>
        </w:rPr>
        <w:t>Lavorare in uno spazio angusto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267594A5" w14:textId="1234D4BC" w:rsidR="00C97F47" w:rsidRDefault="00C97F47">
      <w:pPr>
        <w:rPr>
          <w:lang w:val="en-US"/>
        </w:rPr>
      </w:pPr>
      <w:r w:rsidRPr="00C97F47">
        <w:rPr>
          <w:lang w:val="it"/>
        </w:rPr>
        <w:t>Utilizzare percentuali, frazioni, decimali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07D4461A" w14:textId="50400328" w:rsidR="00C97F47" w:rsidRDefault="00C97F47">
      <w:pPr>
        <w:rPr>
          <w:lang w:val="en-US"/>
        </w:rPr>
      </w:pPr>
      <w:r w:rsidRPr="00C97F47">
        <w:rPr>
          <w:lang w:val="it"/>
        </w:rPr>
        <w:t>Utilizzare materiali quantitativi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759203D9" w14:textId="3935BB8B" w:rsidR="00C97F47" w:rsidRDefault="00C97F47">
      <w:pPr>
        <w:rPr>
          <w:lang w:val="en-US"/>
        </w:rPr>
      </w:pPr>
      <w:r w:rsidRPr="00C97F47">
        <w:rPr>
          <w:lang w:val="it"/>
        </w:rPr>
        <w:t>Spostare oggetti luminosi in alcuni casi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7DAA82B5" w14:textId="2F1A92EE" w:rsidR="00C97F47" w:rsidRDefault="00C97F47">
      <w:pPr>
        <w:rPr>
          <w:lang w:val="en-US"/>
        </w:rPr>
      </w:pPr>
      <w:r w:rsidRPr="00C97F47">
        <w:rPr>
          <w:lang w:val="it"/>
        </w:rPr>
        <w:t>Lavor</w:t>
      </w:r>
      <w:r w:rsidR="002E7FA6">
        <w:rPr>
          <w:lang w:val="it"/>
        </w:rPr>
        <w:t>are</w:t>
      </w:r>
      <w:r w:rsidRPr="00C97F47">
        <w:rPr>
          <w:lang w:val="it"/>
        </w:rPr>
        <w:t xml:space="preserve"> con illuminazione impropria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116542BB" w14:textId="7BE1B355" w:rsidR="00C97F47" w:rsidRDefault="00C97F47">
      <w:pPr>
        <w:rPr>
          <w:lang w:val="en-US"/>
        </w:rPr>
      </w:pPr>
      <w:r w:rsidRPr="00C97F47">
        <w:rPr>
          <w:lang w:val="it"/>
        </w:rPr>
        <w:t>Utilizzare i movimenti delle dita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74BDC5D7" w14:textId="566E0A75" w:rsidR="00C97F47" w:rsidRDefault="00C97F47">
      <w:pPr>
        <w:rPr>
          <w:lang w:val="en-US"/>
        </w:rPr>
      </w:pPr>
      <w:r w:rsidRPr="00C97F47">
        <w:rPr>
          <w:lang w:val="it"/>
        </w:rPr>
        <w:t xml:space="preserve">Utilizzare dispositivi </w:t>
      </w:r>
      <w:r w:rsidR="002E7FA6">
        <w:rPr>
          <w:lang w:val="it"/>
        </w:rPr>
        <w:t>o tastiere</w:t>
      </w:r>
      <w:r w:rsidR="002E7FA6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2F5BB501" w14:textId="3B183418" w:rsidR="00C97F47" w:rsidRDefault="00C97F47">
      <w:pPr>
        <w:rPr>
          <w:lang w:val="en-US"/>
        </w:rPr>
      </w:pPr>
      <w:r w:rsidRPr="00C97F47">
        <w:rPr>
          <w:lang w:val="it"/>
        </w:rPr>
        <w:t xml:space="preserve">Disporre le informazioni in ordine </w:t>
      </w:r>
      <w:r w:rsidR="002E7FA6">
        <w:rPr>
          <w:lang w:val="it"/>
        </w:rPr>
        <w:t>sensato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740674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6C3BB06A" w14:textId="6D1F0DA4" w:rsidR="00C97F47" w:rsidRDefault="00C97F47">
      <w:pPr>
        <w:rPr>
          <w:lang w:val="en-US"/>
        </w:rPr>
      </w:pPr>
      <w:r w:rsidRPr="00C97F47">
        <w:rPr>
          <w:lang w:val="it"/>
        </w:rPr>
        <w:t>Contatta</w:t>
      </w:r>
      <w:r w:rsidR="002E7FA6">
        <w:rPr>
          <w:lang w:val="it"/>
        </w:rPr>
        <w:t>re</w:t>
      </w:r>
      <w:r w:rsidRPr="00C97F47">
        <w:rPr>
          <w:lang w:val="it"/>
        </w:rPr>
        <w:t xml:space="preserve"> specialisti civili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48EBD688" w14:textId="1353224D" w:rsidR="00C97F47" w:rsidRDefault="00C97F47">
      <w:pPr>
        <w:rPr>
          <w:lang w:val="en-US"/>
        </w:rPr>
      </w:pPr>
      <w:r w:rsidRPr="00C97F47">
        <w:rPr>
          <w:lang w:val="it"/>
        </w:rPr>
        <w:t>Contattare altro personale di assistenza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1A91FB59" w14:textId="4F9CF2E8" w:rsidR="00C97F47" w:rsidRDefault="00C97F47">
      <w:pPr>
        <w:rPr>
          <w:lang w:val="en-US"/>
        </w:rPr>
      </w:pPr>
      <w:r w:rsidRPr="00C97F47">
        <w:rPr>
          <w:lang w:val="it"/>
        </w:rPr>
        <w:t>Contatto pubblico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6D6433EF" w14:textId="2746845A" w:rsidR="00C97F47" w:rsidRDefault="00C97F47">
      <w:pPr>
        <w:rPr>
          <w:lang w:val="en-US"/>
        </w:rPr>
      </w:pPr>
      <w:r w:rsidRPr="00C97F47">
        <w:rPr>
          <w:lang w:val="it"/>
        </w:rPr>
        <w:t>Contattare professionisti civili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25061796" w14:textId="2A934181" w:rsidR="00C97F47" w:rsidRDefault="00C97F47">
      <w:pPr>
        <w:rPr>
          <w:lang w:val="en-US"/>
        </w:rPr>
      </w:pPr>
      <w:r w:rsidRPr="00C97F47">
        <w:rPr>
          <w:lang w:val="it"/>
        </w:rPr>
        <w:t>Presentare informazioni ai gruppi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740674">
        <w:rPr>
          <w:lang w:val="it"/>
        </w:rPr>
        <w:tab/>
      </w:r>
      <w:bookmarkStart w:id="0" w:name="_GoBack"/>
      <w:bookmarkEnd w:id="0"/>
      <w:r w:rsidR="0052030B">
        <w:rPr>
          <w:lang w:val="it"/>
        </w:rPr>
        <w:t>Frequenza: __ Importanza: __</w:t>
      </w:r>
    </w:p>
    <w:p w14:paraId="75C39255" w14:textId="3C2EDEBC" w:rsidR="00C97F47" w:rsidRDefault="00C97F47">
      <w:pPr>
        <w:rPr>
          <w:lang w:val="en-US"/>
        </w:rPr>
      </w:pPr>
      <w:r w:rsidRPr="00C97F47">
        <w:rPr>
          <w:lang w:val="it"/>
        </w:rPr>
        <w:lastRenderedPageBreak/>
        <w:t xml:space="preserve">Utilizzare dispositivi </w:t>
      </w:r>
      <w:r w:rsidR="002E7FA6">
        <w:rPr>
          <w:lang w:val="it"/>
        </w:rPr>
        <w:t>di</w:t>
      </w:r>
      <w:r w:rsidRPr="00C97F47">
        <w:rPr>
          <w:lang w:val="it"/>
        </w:rPr>
        <w:t xml:space="preserve"> disegn</w:t>
      </w:r>
      <w:r w:rsidR="002E7FA6">
        <w:rPr>
          <w:lang w:val="it"/>
        </w:rPr>
        <w:t>o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2E7FA6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09E3E401" w14:textId="34B5978E" w:rsidR="00C97F47" w:rsidRDefault="00C97F47">
      <w:pPr>
        <w:rPr>
          <w:lang w:val="en-US"/>
        </w:rPr>
      </w:pPr>
      <w:r w:rsidRPr="00C97F47">
        <w:rPr>
          <w:lang w:val="it"/>
        </w:rPr>
        <w:t>Lavorare con rumore moderato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06AEB1BD" w14:textId="03E8FAB7" w:rsidR="00C97F47" w:rsidRDefault="00C97F47">
      <w:pPr>
        <w:rPr>
          <w:lang w:val="en-US"/>
        </w:rPr>
      </w:pPr>
      <w:r w:rsidRPr="00C97F47">
        <w:rPr>
          <w:lang w:val="it"/>
        </w:rPr>
        <w:t>Contatta</w:t>
      </w:r>
      <w:r w:rsidR="002E7FA6">
        <w:rPr>
          <w:lang w:val="it"/>
        </w:rPr>
        <w:t>re</w:t>
      </w:r>
      <w:r w:rsidRPr="00C97F47">
        <w:rPr>
          <w:lang w:val="it"/>
        </w:rPr>
        <w:t xml:space="preserve"> </w:t>
      </w:r>
      <w:r w:rsidR="002E7FA6">
        <w:rPr>
          <w:lang w:val="it"/>
        </w:rPr>
        <w:t>stakeholder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2E7FA6">
        <w:rPr>
          <w:lang w:val="it"/>
        </w:rPr>
        <w:tab/>
      </w:r>
      <w:r w:rsidR="002E7FA6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03F05B4A" w14:textId="192DFF1C" w:rsidR="00C97F47" w:rsidRDefault="00C97F47">
      <w:pPr>
        <w:rPr>
          <w:lang w:val="en-US"/>
        </w:rPr>
      </w:pPr>
      <w:r w:rsidRPr="00C97F47">
        <w:rPr>
          <w:lang w:val="it"/>
        </w:rPr>
        <w:t>Utilizzare le comunicazioni verbali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36EACA13" w14:textId="783AB6B2" w:rsidR="00C97F47" w:rsidRDefault="00C97F47">
      <w:pPr>
        <w:rPr>
          <w:lang w:val="en-US"/>
        </w:rPr>
      </w:pPr>
      <w:r w:rsidRPr="00C97F47">
        <w:rPr>
          <w:lang w:val="it"/>
        </w:rPr>
        <w:t>Eseguire ripetutamente compit</w:t>
      </w:r>
      <w:r w:rsidR="00740674">
        <w:rPr>
          <w:lang w:val="it"/>
        </w:rPr>
        <w:t>i</w:t>
      </w:r>
      <w:r w:rsidRPr="00C97F47">
        <w:rPr>
          <w:lang w:val="it"/>
        </w:rPr>
        <w:t xml:space="preserve"> mental</w:t>
      </w:r>
      <w:r w:rsidR="00740674">
        <w:rPr>
          <w:lang w:val="it"/>
        </w:rPr>
        <w:t>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68570A79" w14:textId="75AE92CA" w:rsidR="00C97F47" w:rsidRDefault="00C97F47">
      <w:pPr>
        <w:rPr>
          <w:lang w:val="en-US"/>
        </w:rPr>
      </w:pPr>
      <w:r w:rsidRPr="00C97F47">
        <w:rPr>
          <w:lang w:val="it"/>
        </w:rPr>
        <w:t>Utilizzare materiali scritti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6E39C069" w14:textId="45423D14" w:rsidR="00C97F47" w:rsidRDefault="00C97F47">
      <w:pPr>
        <w:rPr>
          <w:lang w:val="en-US"/>
        </w:rPr>
      </w:pPr>
      <w:r w:rsidRPr="00C97F47">
        <w:rPr>
          <w:lang w:val="it"/>
        </w:rPr>
        <w:t>Utilizzare piccole imbarcazioni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38977109" w14:textId="747C8A4E" w:rsidR="00C97F47" w:rsidRDefault="00C97F47">
      <w:pPr>
        <w:rPr>
          <w:lang w:val="en-US"/>
        </w:rPr>
      </w:pPr>
      <w:r w:rsidRPr="00C97F47">
        <w:rPr>
          <w:lang w:val="it"/>
        </w:rPr>
        <w:t xml:space="preserve">Utilizzare </w:t>
      </w:r>
      <w:r w:rsidR="00740674">
        <w:rPr>
          <w:lang w:val="it"/>
        </w:rPr>
        <w:t>cavi</w:t>
      </w:r>
      <w:r w:rsidRPr="00C97F47">
        <w:rPr>
          <w:lang w:val="it"/>
        </w:rPr>
        <w:t xml:space="preserve"> di ormeggio o traino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24D82789" w14:textId="050D18E1" w:rsidR="00C97F47" w:rsidRDefault="00C97F47">
      <w:pPr>
        <w:rPr>
          <w:lang w:val="en-US"/>
        </w:rPr>
      </w:pPr>
      <w:r w:rsidRPr="00C97F47">
        <w:rPr>
          <w:lang w:val="it"/>
        </w:rPr>
        <w:t>Lavorare all'aperto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019FE2BA" w14:textId="429C52C0" w:rsidR="00C97F47" w:rsidRDefault="00740674">
      <w:pPr>
        <w:rPr>
          <w:lang w:val="en-US"/>
        </w:rPr>
      </w:pPr>
      <w:r>
        <w:rPr>
          <w:lang w:val="it"/>
        </w:rPr>
        <w:t>Lavorare</w:t>
      </w:r>
      <w:r w:rsidR="00C97F47" w:rsidRPr="00C97F47">
        <w:rPr>
          <w:lang w:val="it"/>
        </w:rPr>
        <w:t xml:space="preserve"> in situazioni pericolose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6DC999A3" w14:textId="648D675D" w:rsidR="00C97F47" w:rsidRDefault="00C97F47">
      <w:pPr>
        <w:rPr>
          <w:lang w:val="en-US"/>
        </w:rPr>
      </w:pPr>
      <w:r w:rsidRPr="00C97F47">
        <w:rPr>
          <w:lang w:val="it"/>
        </w:rPr>
        <w:t>Contatt</w:t>
      </w:r>
      <w:r w:rsidR="00740674">
        <w:rPr>
          <w:lang w:val="it"/>
        </w:rPr>
        <w:t>are il</w:t>
      </w:r>
      <w:r w:rsidRPr="00C97F47">
        <w:rPr>
          <w:lang w:val="it"/>
        </w:rPr>
        <w:t xml:space="preserve"> pubblico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34A6313B" w14:textId="0D2B85D0" w:rsidR="00C97F47" w:rsidRDefault="00740674">
      <w:pPr>
        <w:rPr>
          <w:lang w:val="en-US"/>
        </w:rPr>
      </w:pPr>
      <w:r>
        <w:rPr>
          <w:lang w:val="it"/>
        </w:rPr>
        <w:t>Stimare le distanze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66BB6445" w14:textId="687F7AC1" w:rsidR="00C97F47" w:rsidRDefault="00740674">
      <w:pPr>
        <w:rPr>
          <w:lang w:val="en-US"/>
        </w:rPr>
      </w:pPr>
      <w:r>
        <w:rPr>
          <w:lang w:val="it"/>
        </w:rPr>
        <w:t>Essere r</w:t>
      </w:r>
      <w:r w:rsidR="00C97F47" w:rsidRPr="00C97F47">
        <w:rPr>
          <w:lang w:val="it"/>
        </w:rPr>
        <w:t>esponsabile della sicurezza dei cittadini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3E02A1FA" w14:textId="56CF11B5" w:rsidR="00C97F47" w:rsidRDefault="00C97F47">
      <w:pPr>
        <w:rPr>
          <w:lang w:val="en-US"/>
        </w:rPr>
      </w:pPr>
      <w:r w:rsidRPr="00C97F47">
        <w:rPr>
          <w:lang w:val="it"/>
        </w:rPr>
        <w:t>Giudicare la velocità degli oggetti in movimento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060CD7C7" w14:textId="3738817C" w:rsidR="00C97F47" w:rsidRDefault="00740674">
      <w:pPr>
        <w:rPr>
          <w:lang w:val="en-US"/>
        </w:rPr>
      </w:pPr>
      <w:r>
        <w:rPr>
          <w:lang w:val="it"/>
        </w:rPr>
        <w:t>Sentire la p</w:t>
      </w:r>
      <w:r w:rsidR="00C97F47" w:rsidRPr="00C97F47">
        <w:rPr>
          <w:lang w:val="it"/>
        </w:rPr>
        <w:t xml:space="preserve">osizione e </w:t>
      </w:r>
      <w:r>
        <w:rPr>
          <w:lang w:val="it"/>
        </w:rPr>
        <w:t xml:space="preserve">il </w:t>
      </w:r>
      <w:r w:rsidR="00C97F47" w:rsidRPr="00C97F47">
        <w:rPr>
          <w:lang w:val="it"/>
        </w:rPr>
        <w:t>bilanciamento del corpo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35BEAC9C" w14:textId="3F1B93B5" w:rsidR="00C97F47" w:rsidRDefault="00C97F47">
      <w:pPr>
        <w:rPr>
          <w:lang w:val="en-US"/>
        </w:rPr>
      </w:pPr>
      <w:r w:rsidRPr="00C97F47">
        <w:rPr>
          <w:lang w:val="it"/>
        </w:rPr>
        <w:t>Operare in situazioni di emergenza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6EF0A2CD" w14:textId="777E2767" w:rsidR="00C97F47" w:rsidRDefault="00740674">
      <w:pPr>
        <w:rPr>
          <w:lang w:val="en-US"/>
        </w:rPr>
      </w:pPr>
      <w:r>
        <w:rPr>
          <w:lang w:val="it"/>
        </w:rPr>
        <w:t>Operare sporcandosi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3E0C9EB4" w14:textId="28F06D9E" w:rsidR="00C97F47" w:rsidRDefault="00C97F47">
      <w:pPr>
        <w:rPr>
          <w:lang w:val="en-US"/>
        </w:rPr>
      </w:pPr>
      <w:r w:rsidRPr="00C97F47">
        <w:rPr>
          <w:lang w:val="it"/>
        </w:rPr>
        <w:t>Soddisfare le esigenze degli altri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05312C7F" w14:textId="4FF9846F" w:rsidR="00C97F47" w:rsidRDefault="00C97F47">
      <w:pPr>
        <w:rPr>
          <w:lang w:val="en-US"/>
        </w:rPr>
      </w:pPr>
      <w:r w:rsidRPr="00C97F47">
        <w:rPr>
          <w:lang w:val="it"/>
        </w:rPr>
        <w:t>Usa</w:t>
      </w:r>
      <w:r w:rsidR="00740674">
        <w:rPr>
          <w:lang w:val="it"/>
        </w:rPr>
        <w:t>re</w:t>
      </w:r>
      <w:r w:rsidRPr="00C97F47">
        <w:rPr>
          <w:lang w:val="it"/>
        </w:rPr>
        <w:t xml:space="preserve"> il gusto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4A84B417" w14:textId="7F6E3FB2" w:rsidR="00C97F47" w:rsidRDefault="00C97F47">
      <w:pPr>
        <w:rPr>
          <w:lang w:val="en-US"/>
        </w:rPr>
      </w:pPr>
      <w:r w:rsidRPr="00C97F47">
        <w:rPr>
          <w:lang w:val="it"/>
        </w:rPr>
        <w:t>Disporre o imballare oggetti o materiali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5FFDB9C9" w14:textId="0FC7CF74" w:rsidR="00C97F47" w:rsidRDefault="00C97F47">
      <w:pPr>
        <w:rPr>
          <w:lang w:val="en-US"/>
        </w:rPr>
      </w:pPr>
      <w:r w:rsidRPr="00C97F47">
        <w:rPr>
          <w:lang w:val="it"/>
        </w:rPr>
        <w:t>Spostare attrezzature e forniture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23CD2F49" w14:textId="207C0D32" w:rsidR="00C97F47" w:rsidRDefault="00C97F47">
      <w:pPr>
        <w:rPr>
          <w:lang w:val="en-US"/>
        </w:rPr>
      </w:pPr>
      <w:r w:rsidRPr="00C97F47">
        <w:rPr>
          <w:lang w:val="it"/>
        </w:rPr>
        <w:t>Fornire primo soccorso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740674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119BC024" w14:textId="4C5CE4CF" w:rsidR="00C97F47" w:rsidRDefault="00740674">
      <w:pPr>
        <w:rPr>
          <w:lang w:val="en-US"/>
        </w:rPr>
      </w:pPr>
      <w:r>
        <w:rPr>
          <w:lang w:val="it"/>
        </w:rPr>
        <w:t xml:space="preserve">Stimare la velocità </w:t>
      </w:r>
      <w:r w:rsidR="00C97F47" w:rsidRPr="00C97F47">
        <w:rPr>
          <w:lang w:val="it"/>
        </w:rPr>
        <w:t>di alcuni processi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1F26D688" w14:textId="6DA7485D" w:rsidR="00C97F47" w:rsidRDefault="00740674">
      <w:pPr>
        <w:rPr>
          <w:lang w:val="en-US"/>
        </w:rPr>
      </w:pPr>
      <w:r>
        <w:rPr>
          <w:lang w:val="it"/>
        </w:rPr>
        <w:t>Movimentare carichi di</w:t>
      </w:r>
      <w:r w:rsidR="00C97F47" w:rsidRPr="00C97F47">
        <w:rPr>
          <w:lang w:val="it"/>
        </w:rPr>
        <w:t xml:space="preserve"> </w:t>
      </w:r>
      <w:r>
        <w:rPr>
          <w:lang w:val="it"/>
        </w:rPr>
        <w:t>8</w:t>
      </w:r>
      <w:r w:rsidR="00C97F47" w:rsidRPr="00C97F47">
        <w:rPr>
          <w:lang w:val="it"/>
        </w:rPr>
        <w:t>-</w:t>
      </w:r>
      <w:r>
        <w:rPr>
          <w:lang w:val="it"/>
        </w:rPr>
        <w:t>15</w:t>
      </w:r>
      <w:r w:rsidR="00C97F47" w:rsidRPr="00C97F47">
        <w:rPr>
          <w:lang w:val="it"/>
        </w:rPr>
        <w:t xml:space="preserve"> </w:t>
      </w:r>
      <w:r>
        <w:rPr>
          <w:lang w:val="it"/>
        </w:rPr>
        <w:t>kg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>
        <w:rPr>
          <w:lang w:val="it"/>
        </w:rPr>
        <w:tab/>
      </w:r>
      <w:r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p w14:paraId="3000F4C0" w14:textId="32DE8972" w:rsidR="00C97F47" w:rsidRDefault="00C97F47">
      <w:pPr>
        <w:rPr>
          <w:lang w:val="en-US"/>
        </w:rPr>
      </w:pPr>
      <w:r w:rsidRPr="00C97F47">
        <w:rPr>
          <w:lang w:val="it"/>
        </w:rPr>
        <w:t>Dispensare farmaci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2FBA3F52" w14:textId="78926D80" w:rsidR="00C97F47" w:rsidRDefault="00740674">
      <w:pPr>
        <w:rPr>
          <w:lang w:val="en-US"/>
        </w:rPr>
      </w:pPr>
      <w:r>
        <w:rPr>
          <w:lang w:val="it"/>
        </w:rPr>
        <w:t>Curare</w:t>
      </w:r>
      <w:r w:rsidR="00C97F47" w:rsidRPr="00C97F47">
        <w:rPr>
          <w:lang w:val="it"/>
        </w:rPr>
        <w:t xml:space="preserve"> i malati o i feriti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171BF0E7" w14:textId="7668AEC6" w:rsidR="00C97F47" w:rsidRDefault="00C97F47">
      <w:pPr>
        <w:rPr>
          <w:lang w:val="en-US"/>
        </w:rPr>
      </w:pPr>
      <w:r w:rsidRPr="00C97F47">
        <w:rPr>
          <w:lang w:val="it"/>
        </w:rPr>
        <w:t>Usare l'odore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>Frequenza: __ Importanza: __</w:t>
      </w:r>
    </w:p>
    <w:p w14:paraId="25F585AB" w14:textId="3DBA9CA5" w:rsidR="00C97F47" w:rsidRPr="00C97F47" w:rsidRDefault="00740674">
      <w:pPr>
        <w:rPr>
          <w:lang w:val="en-US"/>
        </w:rPr>
      </w:pPr>
      <w:r>
        <w:rPr>
          <w:lang w:val="it"/>
        </w:rPr>
        <w:t>Movimentare carichi di</w:t>
      </w:r>
      <w:r w:rsidR="00C97F47" w:rsidRPr="00C97F47">
        <w:rPr>
          <w:lang w:val="it"/>
        </w:rPr>
        <w:t xml:space="preserve"> </w:t>
      </w:r>
      <w:r w:rsidR="0052030B">
        <w:rPr>
          <w:lang w:val="it"/>
        </w:rPr>
        <w:t>10</w:t>
      </w:r>
      <w:r w:rsidR="00C97F47" w:rsidRPr="00C97F47">
        <w:rPr>
          <w:lang w:val="it"/>
        </w:rPr>
        <w:t>-</w:t>
      </w:r>
      <w:r w:rsidR="0052030B">
        <w:rPr>
          <w:lang w:val="it"/>
        </w:rPr>
        <w:t>20</w:t>
      </w:r>
      <w:r w:rsidR="00C97F47" w:rsidRPr="00C97F47">
        <w:rPr>
          <w:lang w:val="it"/>
        </w:rPr>
        <w:t xml:space="preserve"> </w:t>
      </w:r>
      <w:r w:rsidR="0052030B">
        <w:rPr>
          <w:lang w:val="it"/>
        </w:rPr>
        <w:t>kg</w:t>
      </w:r>
      <w:r w:rsidR="0052030B">
        <w:rPr>
          <w:lang w:val="it"/>
        </w:rPr>
        <w:tab/>
      </w:r>
      <w:r w:rsidR="0052030B">
        <w:rPr>
          <w:lang w:val="it"/>
        </w:rPr>
        <w:tab/>
      </w:r>
      <w:r>
        <w:rPr>
          <w:lang w:val="it"/>
        </w:rPr>
        <w:tab/>
      </w:r>
      <w:r w:rsidR="0052030B">
        <w:rPr>
          <w:lang w:val="it"/>
        </w:rPr>
        <w:tab/>
      </w:r>
      <w:r w:rsidR="0052030B">
        <w:rPr>
          <w:lang w:val="it"/>
        </w:rPr>
        <w:tab/>
        <w:t>Frequenza: __ Importanza: __</w:t>
      </w:r>
    </w:p>
    <w:sectPr w:rsidR="00C97F47" w:rsidRPr="00C97F47" w:rsidSect="00DC76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47"/>
    <w:rsid w:val="00146A47"/>
    <w:rsid w:val="00224C06"/>
    <w:rsid w:val="002E7FA6"/>
    <w:rsid w:val="003D02DC"/>
    <w:rsid w:val="0052030B"/>
    <w:rsid w:val="00580682"/>
    <w:rsid w:val="00740674"/>
    <w:rsid w:val="008360E2"/>
    <w:rsid w:val="008F4E14"/>
    <w:rsid w:val="00C97F47"/>
    <w:rsid w:val="00D82A6F"/>
    <w:rsid w:val="00DC76D9"/>
    <w:rsid w:val="00E21693"/>
    <w:rsid w:val="00F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49F1"/>
  <w15:chartTrackingRefBased/>
  <w15:docId w15:val="{7A3F5D57-0FAE-45BE-897D-3DC7DBF3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C7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C6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Michelangelo Vianello</dc:creator>
  <cp:keywords/>
  <dc:description/>
  <cp:lastModifiedBy>vianello michelangelo</cp:lastModifiedBy>
  <cp:revision>3</cp:revision>
  <dcterms:created xsi:type="dcterms:W3CDTF">2018-07-12T17:13:00Z</dcterms:created>
  <dcterms:modified xsi:type="dcterms:W3CDTF">2019-09-27T09:20:00Z</dcterms:modified>
</cp:coreProperties>
</file>