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A205E" w14:textId="77777777" w:rsidR="00A07D71" w:rsidRDefault="00A07D71" w:rsidP="00AB0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b/>
        </w:rPr>
      </w:pPr>
    </w:p>
    <w:p w14:paraId="23687E3B" w14:textId="51E0A364" w:rsidR="00A07D71" w:rsidRDefault="00A07D71" w:rsidP="00AB0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b/>
        </w:rPr>
      </w:pPr>
      <w:proofErr w:type="spellStart"/>
      <w:r>
        <w:rPr>
          <w:b/>
        </w:rPr>
        <w:t>CdS</w:t>
      </w:r>
      <w:proofErr w:type="spellEnd"/>
      <w:r>
        <w:rPr>
          <w:b/>
        </w:rPr>
        <w:t xml:space="preserve"> M3, Selezione del Personale, Prof. M. Vianello</w:t>
      </w:r>
    </w:p>
    <w:p w14:paraId="7ABF6D3B" w14:textId="77777777" w:rsidR="00A07D71" w:rsidRDefault="00A07D71" w:rsidP="00AB0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b/>
        </w:rPr>
      </w:pPr>
    </w:p>
    <w:p w14:paraId="1CCE5B6F" w14:textId="77777777" w:rsidR="00A07D71" w:rsidRDefault="00A07D71" w:rsidP="00AB0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b/>
        </w:rPr>
      </w:pPr>
    </w:p>
    <w:p w14:paraId="3396737D" w14:textId="77777777" w:rsidR="005A4F80" w:rsidRPr="00A07D71" w:rsidRDefault="00CF20AA" w:rsidP="00A07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b/>
          <w:sz w:val="32"/>
        </w:rPr>
      </w:pPr>
      <w:r w:rsidRPr="00A07D71">
        <w:rPr>
          <w:b/>
          <w:sz w:val="32"/>
        </w:rPr>
        <w:t>Le r</w:t>
      </w:r>
      <w:r w:rsidR="007E2E51" w:rsidRPr="00A07D71">
        <w:rPr>
          <w:b/>
          <w:sz w:val="32"/>
        </w:rPr>
        <w:t>egole</w:t>
      </w:r>
    </w:p>
    <w:p w14:paraId="2DD944CC" w14:textId="77777777" w:rsidR="00A07D71" w:rsidRPr="00A07D71" w:rsidRDefault="00A07D71" w:rsidP="00A07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</w:pPr>
    </w:p>
    <w:p w14:paraId="03311D68" w14:textId="77777777" w:rsidR="005A4F80" w:rsidRPr="00A07D71" w:rsidRDefault="005A4F80" w:rsidP="005A4F80"/>
    <w:p w14:paraId="0E41C35A" w14:textId="77777777" w:rsidR="005A4F80" w:rsidRPr="00A07D71" w:rsidRDefault="00014B88" w:rsidP="005A4F80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33968606" wp14:editId="30A0682D">
            <wp:simplePos x="0" y="0"/>
            <wp:positionH relativeFrom="column">
              <wp:posOffset>4635500</wp:posOffset>
            </wp:positionH>
            <wp:positionV relativeFrom="paragraph">
              <wp:posOffset>62865</wp:posOffset>
            </wp:positionV>
            <wp:extent cx="1706245" cy="1317625"/>
            <wp:effectExtent l="19050" t="0" r="8255" b="0"/>
            <wp:wrapNone/>
            <wp:docPr id="2" name="Immagine 1" descr="Risultati immagini per da ru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da rul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31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BEFF964" w14:textId="77777777" w:rsidR="007E2E51" w:rsidRPr="00A07D71" w:rsidRDefault="007E2E51" w:rsidP="005A4F80"/>
    <w:p w14:paraId="103F2375" w14:textId="77777777" w:rsidR="007E2E51" w:rsidRPr="00A07D71" w:rsidRDefault="00C136EC" w:rsidP="005A4F80">
      <w:r>
        <w:rPr>
          <w:noProof/>
          <w:lang w:val="en-US"/>
        </w:rPr>
        <w:pict w14:anchorId="14C95194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3.25pt;margin-top:10.4pt;width:197.6pt;height:50.15pt;z-index:251660288;mso-width-percent:400;mso-height-percent:200;mso-width-percent:400;mso-height-percent:200;mso-width-relative:margin;mso-height-relative:margin">
            <v:textbox style="mso-fit-shape-to-text:t">
              <w:txbxContent>
                <w:p w14:paraId="5412F839" w14:textId="77777777" w:rsidR="00CF20AA" w:rsidRDefault="00CF20AA">
                  <w:r>
                    <w:t xml:space="preserve">Per diventare efficace, un gruppo deve darsi delle regole. </w:t>
                  </w:r>
                </w:p>
              </w:txbxContent>
            </v:textbox>
          </v:shape>
        </w:pict>
      </w:r>
    </w:p>
    <w:p w14:paraId="614006D5" w14:textId="77777777" w:rsidR="007E2E51" w:rsidRPr="00A07D71" w:rsidRDefault="007E2E51" w:rsidP="005A4F80"/>
    <w:p w14:paraId="70531695" w14:textId="77777777" w:rsidR="007E2E51" w:rsidRPr="00A07D71" w:rsidRDefault="007E2E51" w:rsidP="005A4F80"/>
    <w:p w14:paraId="3E963FF9" w14:textId="77777777" w:rsidR="007E2E51" w:rsidRPr="00A07D71" w:rsidRDefault="007E2E51" w:rsidP="005A4F80"/>
    <w:p w14:paraId="25211863" w14:textId="77777777" w:rsidR="00CF20AA" w:rsidRPr="00A07D71" w:rsidRDefault="00CF20AA" w:rsidP="005A4F80"/>
    <w:p w14:paraId="0C02515E" w14:textId="77777777" w:rsidR="007E2E51" w:rsidRPr="00A07D71" w:rsidRDefault="007E2E51" w:rsidP="005A4F80"/>
    <w:p w14:paraId="4FF83C18" w14:textId="77777777" w:rsidR="007E2E51" w:rsidRPr="00A07D71" w:rsidRDefault="007E2E51" w:rsidP="005A4F80"/>
    <w:p w14:paraId="0126575B" w14:textId="77777777" w:rsidR="007E2E51" w:rsidRPr="00A07D71" w:rsidRDefault="007E2E51" w:rsidP="005A4F80"/>
    <w:p w14:paraId="36F1DECE" w14:textId="77777777" w:rsidR="007E2E51" w:rsidRPr="00CF20AA" w:rsidRDefault="00A13E70" w:rsidP="00CF20AA">
      <w:pPr>
        <w:pStyle w:val="Paragrafoelenco"/>
        <w:numPr>
          <w:ilvl w:val="0"/>
          <w:numId w:val="10"/>
        </w:numPr>
        <w:rPr>
          <w:lang w:val="en-US"/>
        </w:rPr>
      </w:pPr>
      <w:proofErr w:type="spellStart"/>
      <w:r>
        <w:rPr>
          <w:lang w:val="en-US"/>
        </w:rPr>
        <w:t>Ragionare</w:t>
      </w:r>
      <w:proofErr w:type="spellEnd"/>
    </w:p>
    <w:p w14:paraId="77FD46C5" w14:textId="77777777" w:rsidR="00CF20AA" w:rsidRDefault="00CF20AA" w:rsidP="005A4F80">
      <w:pPr>
        <w:rPr>
          <w:lang w:val="en-US"/>
        </w:rPr>
      </w:pPr>
    </w:p>
    <w:p w14:paraId="4A90F93D" w14:textId="77777777" w:rsidR="00CF20AA" w:rsidRPr="00CF20AA" w:rsidRDefault="00CF20AA" w:rsidP="00CF20AA">
      <w:pPr>
        <w:pStyle w:val="Paragrafoelenco"/>
        <w:numPr>
          <w:ilvl w:val="0"/>
          <w:numId w:val="10"/>
        </w:numPr>
        <w:rPr>
          <w:lang w:val="en-US"/>
        </w:rPr>
      </w:pPr>
      <w:proofErr w:type="spellStart"/>
      <w:r w:rsidRPr="00CF20AA">
        <w:rPr>
          <w:lang w:val="en-US"/>
        </w:rPr>
        <w:t>Condividere</w:t>
      </w:r>
      <w:proofErr w:type="spellEnd"/>
      <w:r w:rsidRPr="00CF20AA">
        <w:rPr>
          <w:lang w:val="en-US"/>
        </w:rPr>
        <w:t xml:space="preserve"> le </w:t>
      </w:r>
      <w:proofErr w:type="spellStart"/>
      <w:r w:rsidRPr="00CF20AA">
        <w:rPr>
          <w:lang w:val="en-US"/>
        </w:rPr>
        <w:t>esperienze</w:t>
      </w:r>
      <w:proofErr w:type="spellEnd"/>
    </w:p>
    <w:p w14:paraId="36B674CC" w14:textId="77777777" w:rsidR="00CF20AA" w:rsidRDefault="00CF20AA" w:rsidP="005A4F80">
      <w:pPr>
        <w:rPr>
          <w:lang w:val="en-US"/>
        </w:rPr>
      </w:pPr>
    </w:p>
    <w:p w14:paraId="10AB9592" w14:textId="77777777" w:rsidR="00CF20AA" w:rsidRPr="00CF20AA" w:rsidRDefault="00CF20AA" w:rsidP="00CF20AA">
      <w:pPr>
        <w:pStyle w:val="Paragrafoelenco"/>
        <w:numPr>
          <w:ilvl w:val="0"/>
          <w:numId w:val="10"/>
        </w:numPr>
        <w:rPr>
          <w:lang w:val="en-US"/>
        </w:rPr>
      </w:pPr>
      <w:proofErr w:type="spellStart"/>
      <w:r w:rsidRPr="00CF20AA">
        <w:rPr>
          <w:lang w:val="en-US"/>
        </w:rPr>
        <w:t>Rispett</w:t>
      </w:r>
      <w:r w:rsidR="00A13E70">
        <w:rPr>
          <w:lang w:val="en-US"/>
        </w:rPr>
        <w:t>arsi</w:t>
      </w:r>
      <w:proofErr w:type="spellEnd"/>
      <w:r w:rsidRPr="00CF20AA">
        <w:rPr>
          <w:lang w:val="en-US"/>
        </w:rPr>
        <w:t xml:space="preserve"> </w:t>
      </w:r>
      <w:proofErr w:type="spellStart"/>
      <w:r w:rsidRPr="00CF20AA">
        <w:rPr>
          <w:lang w:val="en-US"/>
        </w:rPr>
        <w:t>reciproc</w:t>
      </w:r>
      <w:r w:rsidR="00A13E70">
        <w:rPr>
          <w:lang w:val="en-US"/>
        </w:rPr>
        <w:t>amente</w:t>
      </w:r>
      <w:proofErr w:type="spellEnd"/>
    </w:p>
    <w:p w14:paraId="2195C540" w14:textId="77777777" w:rsidR="00CF20AA" w:rsidRDefault="00CF20AA" w:rsidP="005A4F80">
      <w:pPr>
        <w:rPr>
          <w:lang w:val="en-US"/>
        </w:rPr>
      </w:pPr>
    </w:p>
    <w:p w14:paraId="09BCFF78" w14:textId="77777777" w:rsidR="00CF20AA" w:rsidRPr="00CF20AA" w:rsidRDefault="00CF20AA" w:rsidP="00CF20AA">
      <w:pPr>
        <w:pStyle w:val="Paragrafoelenco"/>
        <w:numPr>
          <w:ilvl w:val="0"/>
          <w:numId w:val="10"/>
        </w:numPr>
        <w:rPr>
          <w:lang w:val="en-US"/>
        </w:rPr>
      </w:pPr>
      <w:r w:rsidRPr="00CF20AA">
        <w:rPr>
          <w:lang w:val="en-US"/>
        </w:rPr>
        <w:t xml:space="preserve">Fare </w:t>
      </w:r>
      <w:proofErr w:type="spellStart"/>
      <w:r w:rsidRPr="00CF20AA">
        <w:rPr>
          <w:lang w:val="en-US"/>
        </w:rPr>
        <w:t>domande</w:t>
      </w:r>
      <w:proofErr w:type="spellEnd"/>
    </w:p>
    <w:p w14:paraId="32A1628E" w14:textId="77777777" w:rsidR="00CF20AA" w:rsidRDefault="00CF20AA" w:rsidP="005A4F80">
      <w:pPr>
        <w:rPr>
          <w:lang w:val="en-US"/>
        </w:rPr>
      </w:pPr>
    </w:p>
    <w:p w14:paraId="744EB1C2" w14:textId="31E917BC" w:rsidR="00CF20AA" w:rsidRDefault="00CF20AA" w:rsidP="00CF20AA">
      <w:pPr>
        <w:pStyle w:val="Paragrafoelenco"/>
        <w:numPr>
          <w:ilvl w:val="0"/>
          <w:numId w:val="10"/>
        </w:numPr>
        <w:rPr>
          <w:lang w:val="en-US"/>
        </w:rPr>
      </w:pPr>
      <w:proofErr w:type="spellStart"/>
      <w:r w:rsidRPr="00CF20AA">
        <w:rPr>
          <w:lang w:val="en-US"/>
        </w:rPr>
        <w:t>Testare</w:t>
      </w:r>
      <w:proofErr w:type="spellEnd"/>
      <w:r w:rsidRPr="00CF20AA">
        <w:rPr>
          <w:lang w:val="en-US"/>
        </w:rPr>
        <w:t xml:space="preserve"> le </w:t>
      </w:r>
      <w:proofErr w:type="spellStart"/>
      <w:r w:rsidRPr="00CF20AA">
        <w:rPr>
          <w:lang w:val="en-US"/>
        </w:rPr>
        <w:t>assunzioni</w:t>
      </w:r>
      <w:proofErr w:type="spellEnd"/>
    </w:p>
    <w:p w14:paraId="7D1DC16E" w14:textId="77777777" w:rsidR="00E8666A" w:rsidRPr="00E8666A" w:rsidRDefault="00E8666A" w:rsidP="00E8666A">
      <w:pPr>
        <w:pStyle w:val="Paragrafoelenco"/>
        <w:rPr>
          <w:lang w:val="en-US"/>
        </w:rPr>
      </w:pPr>
    </w:p>
    <w:p w14:paraId="0A0646F5" w14:textId="77777777" w:rsidR="00CF20AA" w:rsidRDefault="00CF20AA" w:rsidP="005A4F80">
      <w:pPr>
        <w:rPr>
          <w:lang w:val="en-US"/>
        </w:rPr>
      </w:pPr>
    </w:p>
    <w:p w14:paraId="2DDCD2A3" w14:textId="77777777" w:rsidR="00CF20AA" w:rsidRDefault="00CF20AA" w:rsidP="00CF20AA">
      <w:pPr>
        <w:pStyle w:val="Paragrafoelenco"/>
        <w:numPr>
          <w:ilvl w:val="0"/>
          <w:numId w:val="10"/>
        </w:numPr>
        <w:rPr>
          <w:lang w:val="en-US"/>
        </w:rPr>
      </w:pPr>
      <w:r>
        <w:rPr>
          <w:lang w:val="en-US"/>
        </w:rPr>
        <w:t>________________________________</w:t>
      </w:r>
    </w:p>
    <w:p w14:paraId="0B898272" w14:textId="77777777" w:rsidR="00CF20AA" w:rsidRDefault="00CF20AA" w:rsidP="00CF20AA">
      <w:pPr>
        <w:pStyle w:val="Paragrafoelenco"/>
        <w:rPr>
          <w:lang w:val="en-US"/>
        </w:rPr>
      </w:pPr>
    </w:p>
    <w:p w14:paraId="355E10FA" w14:textId="77777777" w:rsidR="00CF20AA" w:rsidRDefault="00CF20AA" w:rsidP="00CF20AA">
      <w:pPr>
        <w:pStyle w:val="Paragrafoelenco"/>
        <w:numPr>
          <w:ilvl w:val="0"/>
          <w:numId w:val="10"/>
        </w:numPr>
        <w:rPr>
          <w:lang w:val="en-US"/>
        </w:rPr>
      </w:pPr>
      <w:r>
        <w:rPr>
          <w:lang w:val="en-US"/>
        </w:rPr>
        <w:t>________________________________</w:t>
      </w:r>
    </w:p>
    <w:p w14:paraId="74BE1E2F" w14:textId="77777777" w:rsidR="00CF20AA" w:rsidRDefault="00CF20AA" w:rsidP="00CF20AA">
      <w:pPr>
        <w:pStyle w:val="Paragrafoelenco"/>
        <w:rPr>
          <w:lang w:val="en-US"/>
        </w:rPr>
      </w:pPr>
    </w:p>
    <w:p w14:paraId="3C98E956" w14:textId="77777777" w:rsidR="00CF20AA" w:rsidRDefault="00CF20AA" w:rsidP="00CF20AA">
      <w:pPr>
        <w:pStyle w:val="Paragrafoelenco"/>
        <w:numPr>
          <w:ilvl w:val="0"/>
          <w:numId w:val="10"/>
        </w:numPr>
        <w:rPr>
          <w:lang w:val="en-US"/>
        </w:rPr>
      </w:pPr>
      <w:r>
        <w:rPr>
          <w:lang w:val="en-US"/>
        </w:rPr>
        <w:t>________________________________</w:t>
      </w:r>
    </w:p>
    <w:p w14:paraId="513C503F" w14:textId="77777777" w:rsidR="00A13E70" w:rsidRPr="00CF20AA" w:rsidRDefault="00A13E70" w:rsidP="003C63F0">
      <w:pPr>
        <w:pStyle w:val="Paragrafoelenco"/>
        <w:rPr>
          <w:lang w:val="en-US"/>
        </w:rPr>
      </w:pPr>
      <w:bookmarkStart w:id="0" w:name="_GoBack"/>
      <w:bookmarkEnd w:id="0"/>
    </w:p>
    <w:p w14:paraId="11DF7015" w14:textId="77777777" w:rsidR="00A13E70" w:rsidRDefault="00A13E70" w:rsidP="00A13E70">
      <w:pPr>
        <w:pStyle w:val="Paragrafoelenco"/>
        <w:numPr>
          <w:ilvl w:val="0"/>
          <w:numId w:val="10"/>
        </w:numPr>
        <w:rPr>
          <w:lang w:val="en-US"/>
        </w:rPr>
      </w:pPr>
      <w:r>
        <w:rPr>
          <w:lang w:val="en-US"/>
        </w:rPr>
        <w:t>________________________________</w:t>
      </w:r>
    </w:p>
    <w:p w14:paraId="43DB9E62" w14:textId="77777777" w:rsidR="00A13E70" w:rsidRPr="00CF20AA" w:rsidRDefault="00A13E70" w:rsidP="003C63F0">
      <w:pPr>
        <w:pStyle w:val="Paragrafoelenco"/>
        <w:rPr>
          <w:lang w:val="en-US"/>
        </w:rPr>
      </w:pPr>
    </w:p>
    <w:p w14:paraId="5B57FDC0" w14:textId="77777777" w:rsidR="00A13E70" w:rsidRDefault="00A13E70" w:rsidP="00A13E70">
      <w:pPr>
        <w:pStyle w:val="Paragrafoelenco"/>
        <w:numPr>
          <w:ilvl w:val="0"/>
          <w:numId w:val="10"/>
        </w:numPr>
        <w:rPr>
          <w:lang w:val="en-US"/>
        </w:rPr>
      </w:pPr>
      <w:r>
        <w:rPr>
          <w:lang w:val="en-US"/>
        </w:rPr>
        <w:t>________________________________</w:t>
      </w:r>
    </w:p>
    <w:p w14:paraId="59AE9B05" w14:textId="77777777" w:rsidR="00A13E70" w:rsidRPr="00CF20AA" w:rsidRDefault="00A13E70" w:rsidP="003C63F0">
      <w:pPr>
        <w:pStyle w:val="Paragrafoelenco"/>
        <w:rPr>
          <w:lang w:val="en-US"/>
        </w:rPr>
      </w:pPr>
    </w:p>
    <w:p w14:paraId="1A7DFAB7" w14:textId="77777777" w:rsidR="00A13E70" w:rsidRPr="00CF20AA" w:rsidRDefault="00A13E70" w:rsidP="00A13E70">
      <w:pPr>
        <w:pStyle w:val="Paragrafoelenco"/>
        <w:numPr>
          <w:ilvl w:val="0"/>
          <w:numId w:val="10"/>
        </w:numPr>
        <w:rPr>
          <w:lang w:val="en-US"/>
        </w:rPr>
      </w:pPr>
      <w:r>
        <w:rPr>
          <w:lang w:val="en-US"/>
        </w:rPr>
        <w:t>________________________________</w:t>
      </w:r>
    </w:p>
    <w:p w14:paraId="6E080788" w14:textId="77777777" w:rsidR="00CF20AA" w:rsidRDefault="00CF20AA" w:rsidP="005A4F80">
      <w:pPr>
        <w:rPr>
          <w:lang w:val="en-US"/>
        </w:rPr>
      </w:pPr>
    </w:p>
    <w:p w14:paraId="4515F06E" w14:textId="77777777" w:rsidR="00E514B6" w:rsidRDefault="00E514B6" w:rsidP="005A4F80">
      <w:pPr>
        <w:rPr>
          <w:lang w:val="en-US"/>
        </w:rPr>
      </w:pPr>
    </w:p>
    <w:p w14:paraId="75B587E5" w14:textId="77777777" w:rsidR="00E514B6" w:rsidRDefault="0084110E" w:rsidP="00E514B6">
      <w:pPr>
        <w:pStyle w:val="Paragrafoelenco"/>
        <w:spacing w:line="480" w:lineRule="auto"/>
        <w:ind w:left="360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0A4B5C55" wp14:editId="0821D9E3">
            <wp:simplePos x="0" y="0"/>
            <wp:positionH relativeFrom="column">
              <wp:posOffset>3903345</wp:posOffset>
            </wp:positionH>
            <wp:positionV relativeFrom="paragraph">
              <wp:posOffset>314960</wp:posOffset>
            </wp:positionV>
            <wp:extent cx="1838063" cy="685800"/>
            <wp:effectExtent l="0" t="0" r="0" b="0"/>
            <wp:wrapNone/>
            <wp:docPr id="5" name="Immagine 5" descr="Fi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rma.gif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063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E514B6">
        <w:rPr>
          <w:lang w:val="en-US"/>
        </w:rPr>
        <w:t>Firme</w:t>
      </w:r>
      <w:proofErr w:type="spellEnd"/>
    </w:p>
    <w:p w14:paraId="502B5786" w14:textId="77777777" w:rsidR="00E514B6" w:rsidRPr="00E514B6" w:rsidRDefault="00E514B6" w:rsidP="00E514B6">
      <w:pPr>
        <w:pStyle w:val="Paragrafoelenco"/>
        <w:spacing w:line="480" w:lineRule="auto"/>
        <w:ind w:left="360"/>
        <w:rPr>
          <w:lang w:val="en-US"/>
        </w:rPr>
      </w:pPr>
    </w:p>
    <w:p w14:paraId="29C988EC" w14:textId="77777777" w:rsidR="00E514B6" w:rsidRPr="00EB09E5" w:rsidRDefault="00E514B6" w:rsidP="00E514B6">
      <w:pPr>
        <w:spacing w:line="480" w:lineRule="auto"/>
        <w:ind w:left="360"/>
        <w:rPr>
          <w:lang w:val="en-US"/>
        </w:rPr>
      </w:pPr>
      <w:r>
        <w:rPr>
          <w:lang w:val="en-US"/>
        </w:rPr>
        <w:t>________________________________________                             _____________________________________________</w:t>
      </w:r>
    </w:p>
    <w:sectPr w:rsidR="00E514B6" w:rsidRPr="00EB09E5" w:rsidSect="00A05ED8">
      <w:footerReference w:type="even" r:id="rId10"/>
      <w:footerReference w:type="default" r:id="rId11"/>
      <w:pgSz w:w="11900" w:h="16840"/>
      <w:pgMar w:top="1314" w:right="985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7C6B3" w14:textId="77777777" w:rsidR="00C136EC" w:rsidRDefault="00C136EC" w:rsidP="00F5526C">
      <w:r>
        <w:separator/>
      </w:r>
    </w:p>
  </w:endnote>
  <w:endnote w:type="continuationSeparator" w:id="0">
    <w:p w14:paraId="0553CE46" w14:textId="77777777" w:rsidR="00C136EC" w:rsidRDefault="00C136EC" w:rsidP="00F5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0996C" w14:textId="77777777" w:rsidR="00C856FB" w:rsidRDefault="00DF32BB" w:rsidP="00B0677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856F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C1A93F6" w14:textId="77777777" w:rsidR="00C856FB" w:rsidRDefault="00C856FB" w:rsidP="00F5526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9D98D" w14:textId="77777777" w:rsidR="00C856FB" w:rsidRDefault="00C856FB" w:rsidP="00F5526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85E8B" w14:textId="77777777" w:rsidR="00C136EC" w:rsidRDefault="00C136EC" w:rsidP="00F5526C">
      <w:r>
        <w:separator/>
      </w:r>
    </w:p>
  </w:footnote>
  <w:footnote w:type="continuationSeparator" w:id="0">
    <w:p w14:paraId="63C61412" w14:textId="77777777" w:rsidR="00C136EC" w:rsidRDefault="00C136EC" w:rsidP="00F55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29400E"/>
    <w:multiLevelType w:val="hybridMultilevel"/>
    <w:tmpl w:val="C436C466"/>
    <w:lvl w:ilvl="0" w:tplc="4BD0EFB0">
      <w:start w:val="4"/>
      <w:numFmt w:val="bullet"/>
      <w:lvlText w:val="-"/>
      <w:lvlJc w:val="left"/>
      <w:pPr>
        <w:ind w:left="108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90A46"/>
    <w:multiLevelType w:val="hybridMultilevel"/>
    <w:tmpl w:val="A20ACD56"/>
    <w:lvl w:ilvl="0" w:tplc="0DC829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8E60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8262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1E58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483B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760B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9CA0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9C37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2C7B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D0208F9"/>
    <w:multiLevelType w:val="hybridMultilevel"/>
    <w:tmpl w:val="E3885FF0"/>
    <w:lvl w:ilvl="0" w:tplc="FACCFB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9682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1C93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A6A6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607B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7CDE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D2E5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DA6B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7CE9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E601A99"/>
    <w:multiLevelType w:val="hybridMultilevel"/>
    <w:tmpl w:val="304E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B4BAD"/>
    <w:multiLevelType w:val="hybridMultilevel"/>
    <w:tmpl w:val="E4EA9B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C1DED"/>
    <w:multiLevelType w:val="hybridMultilevel"/>
    <w:tmpl w:val="7548BB6C"/>
    <w:lvl w:ilvl="0" w:tplc="D62C01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DCE8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80CA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580A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4238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A254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FA33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EAD6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329F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63394FD6"/>
    <w:multiLevelType w:val="hybridMultilevel"/>
    <w:tmpl w:val="0F4059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71E3A"/>
    <w:multiLevelType w:val="hybridMultilevel"/>
    <w:tmpl w:val="7EACF734"/>
    <w:lvl w:ilvl="0" w:tplc="4CC0DD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9EA1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0001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3876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2456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A8B7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DE24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F6C0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F64E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7B0F2F43"/>
    <w:multiLevelType w:val="hybridMultilevel"/>
    <w:tmpl w:val="92F43266"/>
    <w:lvl w:ilvl="0" w:tplc="C8CCC3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166F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121E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4E3E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C4C1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8459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74EE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B451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5A5E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A93"/>
    <w:rsid w:val="00014B88"/>
    <w:rsid w:val="00055040"/>
    <w:rsid w:val="00056248"/>
    <w:rsid w:val="00061977"/>
    <w:rsid w:val="000673F2"/>
    <w:rsid w:val="000947AC"/>
    <w:rsid w:val="000C5662"/>
    <w:rsid w:val="000F3FE0"/>
    <w:rsid w:val="00125D95"/>
    <w:rsid w:val="001956E7"/>
    <w:rsid w:val="001D75B2"/>
    <w:rsid w:val="00262050"/>
    <w:rsid w:val="0028114A"/>
    <w:rsid w:val="00281341"/>
    <w:rsid w:val="002E51AE"/>
    <w:rsid w:val="00301CF2"/>
    <w:rsid w:val="00343845"/>
    <w:rsid w:val="00366D65"/>
    <w:rsid w:val="0039027A"/>
    <w:rsid w:val="003911EC"/>
    <w:rsid w:val="003C63F0"/>
    <w:rsid w:val="003D18AC"/>
    <w:rsid w:val="003D4F75"/>
    <w:rsid w:val="003D62D6"/>
    <w:rsid w:val="003E1305"/>
    <w:rsid w:val="003E5EED"/>
    <w:rsid w:val="00470788"/>
    <w:rsid w:val="0049389D"/>
    <w:rsid w:val="004E1E15"/>
    <w:rsid w:val="005A4F80"/>
    <w:rsid w:val="005B1B06"/>
    <w:rsid w:val="005E226C"/>
    <w:rsid w:val="00625402"/>
    <w:rsid w:val="006255C4"/>
    <w:rsid w:val="00680D61"/>
    <w:rsid w:val="006862A5"/>
    <w:rsid w:val="00696492"/>
    <w:rsid w:val="006B513D"/>
    <w:rsid w:val="006D3857"/>
    <w:rsid w:val="00736DD6"/>
    <w:rsid w:val="00750B5F"/>
    <w:rsid w:val="007525FC"/>
    <w:rsid w:val="007707CA"/>
    <w:rsid w:val="007805A1"/>
    <w:rsid w:val="007D6845"/>
    <w:rsid w:val="007E18F8"/>
    <w:rsid w:val="007E2E51"/>
    <w:rsid w:val="007E7794"/>
    <w:rsid w:val="007F5647"/>
    <w:rsid w:val="00815DA7"/>
    <w:rsid w:val="00822404"/>
    <w:rsid w:val="00827680"/>
    <w:rsid w:val="0084110E"/>
    <w:rsid w:val="008522C4"/>
    <w:rsid w:val="00874C68"/>
    <w:rsid w:val="0089358A"/>
    <w:rsid w:val="008A0CBC"/>
    <w:rsid w:val="008B1397"/>
    <w:rsid w:val="008B7D27"/>
    <w:rsid w:val="008C0B74"/>
    <w:rsid w:val="00921AE4"/>
    <w:rsid w:val="009C22AA"/>
    <w:rsid w:val="00A05ED8"/>
    <w:rsid w:val="00A06A06"/>
    <w:rsid w:val="00A07D71"/>
    <w:rsid w:val="00A13E70"/>
    <w:rsid w:val="00A43023"/>
    <w:rsid w:val="00A44557"/>
    <w:rsid w:val="00A47A93"/>
    <w:rsid w:val="00A62901"/>
    <w:rsid w:val="00A66E0F"/>
    <w:rsid w:val="00A80977"/>
    <w:rsid w:val="00A953A5"/>
    <w:rsid w:val="00AA79DA"/>
    <w:rsid w:val="00AB09A5"/>
    <w:rsid w:val="00AC1FA5"/>
    <w:rsid w:val="00B0677C"/>
    <w:rsid w:val="00BF5007"/>
    <w:rsid w:val="00C136EC"/>
    <w:rsid w:val="00C20275"/>
    <w:rsid w:val="00C62C19"/>
    <w:rsid w:val="00C856FB"/>
    <w:rsid w:val="00C97B66"/>
    <w:rsid w:val="00CA47EC"/>
    <w:rsid w:val="00CB27A6"/>
    <w:rsid w:val="00CF20AA"/>
    <w:rsid w:val="00D0657D"/>
    <w:rsid w:val="00D0735A"/>
    <w:rsid w:val="00DD4164"/>
    <w:rsid w:val="00DF32BB"/>
    <w:rsid w:val="00E209AF"/>
    <w:rsid w:val="00E514B6"/>
    <w:rsid w:val="00E76520"/>
    <w:rsid w:val="00E83F52"/>
    <w:rsid w:val="00E8666A"/>
    <w:rsid w:val="00EB0BEC"/>
    <w:rsid w:val="00EC26DC"/>
    <w:rsid w:val="00EF18E0"/>
    <w:rsid w:val="00F50E53"/>
    <w:rsid w:val="00F5526C"/>
    <w:rsid w:val="00F81A6E"/>
    <w:rsid w:val="00F82895"/>
    <w:rsid w:val="00FA65FE"/>
    <w:rsid w:val="00FB7E29"/>
    <w:rsid w:val="00FC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7307B8"/>
  <w15:docId w15:val="{39CC3EAA-9ADF-4173-A92E-9B1AC4C1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55040"/>
  </w:style>
  <w:style w:type="paragraph" w:styleId="Titolo1">
    <w:name w:val="heading 1"/>
    <w:basedOn w:val="Normale"/>
    <w:next w:val="Normale"/>
    <w:link w:val="Titolo1Carattere"/>
    <w:qFormat/>
    <w:rsid w:val="00DD4164"/>
    <w:pPr>
      <w:keepNext/>
      <w:spacing w:line="264" w:lineRule="auto"/>
      <w:outlineLvl w:val="0"/>
    </w:pPr>
    <w:rPr>
      <w:rFonts w:ascii="Trebuchet MS" w:eastAsia="Times New Roman" w:hAnsi="Trebuchet MS" w:cs="Times New Roman"/>
      <w:sz w:val="48"/>
      <w:szCs w:val="20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D41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DD4164"/>
    <w:pPr>
      <w:keepNext/>
      <w:spacing w:line="264" w:lineRule="auto"/>
      <w:outlineLvl w:val="2"/>
    </w:pPr>
    <w:rPr>
      <w:rFonts w:ascii="Trebuchet MS" w:eastAsia="Times" w:hAnsi="Trebuchet MS" w:cs="Times New Roman"/>
      <w:i/>
      <w:sz w:val="17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B2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805A1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F5526C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526C"/>
  </w:style>
  <w:style w:type="character" w:styleId="Numeropagina">
    <w:name w:val="page number"/>
    <w:basedOn w:val="Carpredefinitoparagrafo"/>
    <w:uiPriority w:val="99"/>
    <w:semiHidden/>
    <w:unhideWhenUsed/>
    <w:rsid w:val="00F5526C"/>
  </w:style>
  <w:style w:type="paragraph" w:styleId="Intestazione">
    <w:name w:val="header"/>
    <w:basedOn w:val="Normale"/>
    <w:link w:val="IntestazioneCarattere"/>
    <w:uiPriority w:val="99"/>
    <w:unhideWhenUsed/>
    <w:rsid w:val="00822404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24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5ED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5ED8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DD4164"/>
    <w:rPr>
      <w:rFonts w:ascii="Trebuchet MS" w:eastAsia="Times New Roman" w:hAnsi="Trebuchet MS" w:cs="Times New Roman"/>
      <w:sz w:val="48"/>
      <w:szCs w:val="20"/>
      <w:lang w:val="en-US"/>
    </w:rPr>
  </w:style>
  <w:style w:type="character" w:customStyle="1" w:styleId="Titolo3Carattere">
    <w:name w:val="Titolo 3 Carattere"/>
    <w:basedOn w:val="Carpredefinitoparagrafo"/>
    <w:link w:val="Titolo3"/>
    <w:rsid w:val="00DD4164"/>
    <w:rPr>
      <w:rFonts w:ascii="Trebuchet MS" w:eastAsia="Times" w:hAnsi="Trebuchet MS" w:cs="Times New Roman"/>
      <w:i/>
      <w:sz w:val="17"/>
      <w:szCs w:val="20"/>
      <w:lang w:val="en-US"/>
    </w:rPr>
  </w:style>
  <w:style w:type="paragraph" w:customStyle="1" w:styleId="CompanyName">
    <w:name w:val="Company Name"/>
    <w:basedOn w:val="Titolo2"/>
    <w:link w:val="CompanyNameChar"/>
    <w:rsid w:val="00DD4164"/>
    <w:pPr>
      <w:keepLines w:val="0"/>
      <w:spacing w:before="0" w:line="264" w:lineRule="auto"/>
      <w:jc w:val="both"/>
    </w:pPr>
    <w:rPr>
      <w:rFonts w:ascii="Trebuchet MS" w:eastAsia="Times New Roman" w:hAnsi="Trebuchet MS" w:cs="Times New Roman"/>
      <w:bCs w:val="0"/>
      <w:caps/>
      <w:color w:val="993300"/>
      <w:szCs w:val="28"/>
      <w:lang w:val="en-US"/>
    </w:rPr>
  </w:style>
  <w:style w:type="character" w:customStyle="1" w:styleId="CompanyNameChar">
    <w:name w:val="Company Name Char"/>
    <w:basedOn w:val="Titolo2Carattere"/>
    <w:link w:val="CompanyName"/>
    <w:rsid w:val="00DD4164"/>
    <w:rPr>
      <w:rFonts w:ascii="Trebuchet MS" w:eastAsia="Times New Roman" w:hAnsi="Trebuchet MS" w:cs="Times New Roman"/>
      <w:b/>
      <w:bCs w:val="0"/>
      <w:caps/>
      <w:color w:val="993300"/>
      <w:sz w:val="26"/>
      <w:szCs w:val="28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D41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4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64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58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2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5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8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90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7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7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87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42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2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44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5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599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6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26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63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88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Melacarne</dc:creator>
  <cp:lastModifiedBy>vianello michelangelo</cp:lastModifiedBy>
  <cp:revision>11</cp:revision>
  <cp:lastPrinted>2017-05-11T12:41:00Z</cp:lastPrinted>
  <dcterms:created xsi:type="dcterms:W3CDTF">2017-06-09T13:05:00Z</dcterms:created>
  <dcterms:modified xsi:type="dcterms:W3CDTF">2019-10-08T15:27:00Z</dcterms:modified>
</cp:coreProperties>
</file>